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5464"/>
        <w:gridCol w:w="5417"/>
      </w:tblGrid>
      <w:tr w:rsidR="00F6413C" w:rsidTr="00F6413C">
        <w:tc>
          <w:tcPr>
            <w:tcW w:w="5464" w:type="dxa"/>
          </w:tcPr>
          <w:p w:rsidR="00F6413C" w:rsidRPr="00F6413C" w:rsidRDefault="00F6413C" w:rsidP="00F6413C">
            <w:pPr>
              <w:jc w:val="center"/>
              <w:rPr>
                <w:rStyle w:val="innernumber"/>
                <w:rFonts w:ascii="Times New Roman" w:hAnsi="Times New Roman"/>
                <w:b/>
                <w:bCs/>
                <w:sz w:val="24"/>
                <w:szCs w:val="24"/>
              </w:rPr>
            </w:pPr>
            <w:r w:rsidRPr="00F6413C">
              <w:rPr>
                <w:rStyle w:val="innernumber"/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08562E">
              <w:rPr>
                <w:rStyle w:val="innernumber"/>
                <w:rFonts w:ascii="Times New Roman" w:hAnsi="Times New Roman"/>
                <w:b/>
                <w:bCs/>
                <w:sz w:val="24"/>
                <w:szCs w:val="24"/>
              </w:rPr>
              <w:t>Конус</w:t>
            </w:r>
          </w:p>
          <w:p w:rsidR="00F6413C" w:rsidRDefault="0008562E" w:rsidP="0008562E">
            <w:pPr>
              <w:pStyle w:val="leftmargin"/>
            </w:pPr>
            <w:r>
              <w:rPr>
                <w:rStyle w:val="innernumber"/>
                <w:b/>
                <w:bCs/>
              </w:rPr>
              <w:t>1</w:t>
            </w:r>
            <w:r>
              <w:rPr>
                <w:rStyle w:val="innernumber"/>
                <w:b/>
                <w:bCs/>
              </w:rPr>
              <w:t xml:space="preserve">. </w:t>
            </w:r>
            <w:r>
              <w:t>Диаметр основания конуса равен 108, а длина образующей — 90. Найдите высоту конуса.</w:t>
            </w:r>
          </w:p>
          <w:p w:rsidR="0008562E" w:rsidRDefault="0008562E" w:rsidP="0008562E">
            <w:pPr>
              <w:pStyle w:val="leftmargin"/>
            </w:pPr>
            <w:r>
              <w:rPr>
                <w:rStyle w:val="innernumber"/>
                <w:b/>
                <w:bCs/>
              </w:rPr>
              <w:t>2</w:t>
            </w:r>
            <w:r>
              <w:rPr>
                <w:rStyle w:val="innernumber"/>
                <w:b/>
                <w:bCs/>
              </w:rPr>
              <w:t xml:space="preserve">. </w:t>
            </w:r>
            <w:r>
              <w:t>Площадь основания конуса равна 18. Плоскость, параллельная плоскости основания конуса, делит его высоту на отрезки длиной 3 и 6, считая от вершины. Найдите площадь сечения конуса этой плоскостью.</w:t>
            </w:r>
          </w:p>
          <w:p w:rsidR="0008562E" w:rsidRDefault="0008562E" w:rsidP="0008562E">
            <w:pPr>
              <w:pStyle w:val="leftmargin"/>
            </w:pPr>
            <w:r>
              <w:rPr>
                <w:rStyle w:val="innernumber"/>
                <w:b/>
                <w:bCs/>
              </w:rPr>
              <w:t>3</w:t>
            </w:r>
            <w:r>
              <w:rPr>
                <w:rStyle w:val="innernumber"/>
                <w:b/>
                <w:bCs/>
              </w:rPr>
              <w:t xml:space="preserve">. </w:t>
            </w:r>
            <w:r>
              <w:t>Диаметр основания конуса равен 24, а длина образующей равна 13. Найдите высоту конуса.</w:t>
            </w:r>
          </w:p>
          <w:p w:rsidR="0008562E" w:rsidRDefault="0008562E" w:rsidP="0008562E">
            <w:pPr>
              <w:pStyle w:val="leftmargin"/>
            </w:pPr>
            <w:r>
              <w:rPr>
                <w:rStyle w:val="innernumber"/>
                <w:b/>
                <w:bCs/>
              </w:rPr>
              <w:t>4</w:t>
            </w:r>
            <w:r>
              <w:rPr>
                <w:rStyle w:val="innernumber"/>
                <w:b/>
                <w:bCs/>
              </w:rPr>
              <w:t xml:space="preserve">. </w:t>
            </w:r>
            <w:r>
              <w:rPr>
                <w:noProof/>
              </w:rPr>
              <w:drawing>
                <wp:inline distT="0" distB="0" distL="0" distR="0" wp14:anchorId="1EC76F5E" wp14:editId="6408211E">
                  <wp:extent cx="1414145" cy="1275715"/>
                  <wp:effectExtent l="0" t="0" r="0" b="635"/>
                  <wp:docPr id="17" name="Рисунок 17" descr="https://math-ege.sdamgia.ru/get_file?id=2980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th-ege.sdamgia.ru/get_file?id=2980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Площадь полной поверхности конуса равна 12. Параллельно основанию конуса проведено сечение, делящее высоту в отношении 1:1, считая от вершины конуса. Найдите площадь полной поверхности отсечённого конуса.</w:t>
            </w:r>
          </w:p>
          <w:p w:rsidR="0008562E" w:rsidRDefault="0008562E" w:rsidP="0008562E">
            <w:pPr>
              <w:pStyle w:val="leftmargin"/>
            </w:pPr>
            <w:r>
              <w:rPr>
                <w:rStyle w:val="innernumber"/>
                <w:b/>
                <w:bCs/>
              </w:rPr>
              <w:t>5</w:t>
            </w:r>
            <w:r>
              <w:rPr>
                <w:rStyle w:val="innernumber"/>
                <w:b/>
                <w:bCs/>
              </w:rPr>
              <w:t xml:space="preserve">. </w:t>
            </w:r>
            <w:r>
              <w:t>Высота конуса равна 8, а диаметр основания — 30. Найдите образующую конуса.</w:t>
            </w:r>
          </w:p>
          <w:p w:rsidR="0008562E" w:rsidRDefault="0008562E" w:rsidP="0008562E">
            <w:pPr>
              <w:pStyle w:val="leftmargin"/>
            </w:pPr>
            <w:r>
              <w:rPr>
                <w:rStyle w:val="innernumber"/>
                <w:b/>
                <w:bCs/>
              </w:rPr>
              <w:t>6</w:t>
            </w:r>
            <w:r>
              <w:rPr>
                <w:rStyle w:val="innernumber"/>
                <w:b/>
                <w:bCs/>
              </w:rPr>
              <w:t xml:space="preserve">. </w:t>
            </w:r>
            <w:r>
              <w:t>Высота конуса равна 6, а диаметр основания – 16. Найдите образующую конуса.</w:t>
            </w:r>
          </w:p>
          <w:p w:rsidR="0008562E" w:rsidRDefault="0008562E" w:rsidP="0008562E">
            <w:pPr>
              <w:pStyle w:val="leftmargin"/>
            </w:pPr>
          </w:p>
        </w:tc>
        <w:tc>
          <w:tcPr>
            <w:tcW w:w="5417" w:type="dxa"/>
          </w:tcPr>
          <w:p w:rsidR="0008562E" w:rsidRPr="00F6413C" w:rsidRDefault="0008562E" w:rsidP="0008562E">
            <w:pPr>
              <w:jc w:val="center"/>
              <w:rPr>
                <w:rStyle w:val="innernumber"/>
                <w:rFonts w:ascii="Times New Roman" w:hAnsi="Times New Roman"/>
                <w:b/>
                <w:bCs/>
                <w:sz w:val="24"/>
                <w:szCs w:val="24"/>
              </w:rPr>
            </w:pPr>
            <w:r w:rsidRPr="00F6413C">
              <w:rPr>
                <w:rStyle w:val="innernumber"/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innernumber"/>
                <w:rFonts w:ascii="Times New Roman" w:hAnsi="Times New Roman"/>
                <w:b/>
                <w:bCs/>
                <w:sz w:val="24"/>
                <w:szCs w:val="24"/>
              </w:rPr>
              <w:t>Конус</w:t>
            </w:r>
          </w:p>
          <w:p w:rsidR="0008562E" w:rsidRDefault="0008562E" w:rsidP="0008562E">
            <w:pPr>
              <w:pStyle w:val="leftmargin"/>
            </w:pPr>
            <w:r>
              <w:rPr>
                <w:rStyle w:val="innernumber"/>
                <w:b/>
                <w:bCs/>
              </w:rPr>
              <w:t xml:space="preserve">1. </w:t>
            </w:r>
            <w:r>
              <w:t>Диаметр основания конуса равен 108, а длина образующей — 90. Найдите высоту конуса.</w:t>
            </w:r>
          </w:p>
          <w:p w:rsidR="0008562E" w:rsidRDefault="0008562E" w:rsidP="0008562E">
            <w:pPr>
              <w:pStyle w:val="leftmargin"/>
            </w:pPr>
            <w:r>
              <w:rPr>
                <w:rStyle w:val="innernumber"/>
                <w:b/>
                <w:bCs/>
              </w:rPr>
              <w:t xml:space="preserve">2. </w:t>
            </w:r>
            <w:r>
              <w:t>Площадь основания конуса равна 18. Плоскость, параллельная плоскости основания конуса, делит его высоту на отрезки длиной 3 и 6, считая от вершины. Найдите площадь сечения конуса этой плоскостью.</w:t>
            </w:r>
          </w:p>
          <w:p w:rsidR="0008562E" w:rsidRDefault="0008562E" w:rsidP="0008562E">
            <w:pPr>
              <w:pStyle w:val="leftmargin"/>
            </w:pPr>
            <w:r>
              <w:rPr>
                <w:rStyle w:val="innernumber"/>
                <w:b/>
                <w:bCs/>
              </w:rPr>
              <w:t xml:space="preserve">3. </w:t>
            </w:r>
            <w:r>
              <w:t>Диаметр основания конуса равен 24, а длина образующей равна 13. Найдите высоту конуса.</w:t>
            </w:r>
          </w:p>
          <w:p w:rsidR="0008562E" w:rsidRDefault="0008562E" w:rsidP="0008562E">
            <w:pPr>
              <w:pStyle w:val="leftmargin"/>
            </w:pPr>
            <w:r>
              <w:rPr>
                <w:rStyle w:val="innernumber"/>
                <w:b/>
                <w:bCs/>
              </w:rPr>
              <w:t xml:space="preserve">4. </w:t>
            </w:r>
            <w:r>
              <w:rPr>
                <w:noProof/>
              </w:rPr>
              <w:drawing>
                <wp:inline distT="0" distB="0" distL="0" distR="0" wp14:anchorId="2651BD90" wp14:editId="28E1FE0D">
                  <wp:extent cx="1414145" cy="1275715"/>
                  <wp:effectExtent l="0" t="0" r="0" b="635"/>
                  <wp:docPr id="18" name="Рисунок 18" descr="https://math-ege.sdamgia.ru/get_file?id=2980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th-ege.sdamgia.ru/get_file?id=2980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Площадь полной поверхности конуса равна 12. Параллельно основанию конуса проведено сечение, делящее высоту в отношении 1:1, считая от вершины конуса. Найдите площадь полной поверхности отсечённого конуса.</w:t>
            </w:r>
          </w:p>
          <w:p w:rsidR="0008562E" w:rsidRDefault="0008562E" w:rsidP="0008562E">
            <w:pPr>
              <w:pStyle w:val="leftmargin"/>
            </w:pPr>
            <w:r>
              <w:rPr>
                <w:rStyle w:val="innernumber"/>
                <w:b/>
                <w:bCs/>
              </w:rPr>
              <w:t xml:space="preserve">5. </w:t>
            </w:r>
            <w:r>
              <w:t>Высота конуса равна 8, а диаметр основания — 30. Найдите образующую конуса.</w:t>
            </w:r>
          </w:p>
          <w:p w:rsidR="0008562E" w:rsidRDefault="0008562E" w:rsidP="0008562E">
            <w:pPr>
              <w:pStyle w:val="leftmargin"/>
            </w:pPr>
            <w:r>
              <w:rPr>
                <w:rStyle w:val="innernumber"/>
                <w:b/>
                <w:bCs/>
              </w:rPr>
              <w:t xml:space="preserve">6. </w:t>
            </w:r>
            <w:r>
              <w:t>Высота конуса равна 6, а диаметр основания – 16. Найдите образующую конуса.</w:t>
            </w:r>
          </w:p>
          <w:p w:rsidR="00F6413C" w:rsidRPr="00F6413C" w:rsidRDefault="00F6413C" w:rsidP="00F6413C">
            <w:pPr>
              <w:jc w:val="center"/>
              <w:rPr>
                <w:rStyle w:val="innernumber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80916" w:rsidRDefault="00A80916"/>
    <w:p w:rsidR="00F6413C" w:rsidRDefault="00F6413C" w:rsidP="00F641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413C" w:rsidRDefault="00F6413C" w:rsidP="00F641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413C" w:rsidRDefault="00F6413C" w:rsidP="00F641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413C" w:rsidRDefault="00F6413C" w:rsidP="00F641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413C" w:rsidRDefault="00F6413C" w:rsidP="00F641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413C" w:rsidRDefault="00F6413C" w:rsidP="00F641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413C" w:rsidRDefault="00F6413C" w:rsidP="00F641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413C" w:rsidRDefault="00F6413C" w:rsidP="00F641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413C" w:rsidRDefault="00F6413C" w:rsidP="00F641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413C" w:rsidRDefault="00F6413C" w:rsidP="00F641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A0F72" w:rsidRDefault="009A0F72" w:rsidP="00F6413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A0F72" w:rsidRDefault="009A0F72" w:rsidP="00F6413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413C" w:rsidRDefault="00F6413C" w:rsidP="00F6413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Ответы</w:t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9A0F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>Диаметр основания конуса равен 108, а длина образующей — 90. Найдите высоту конуса.</w:t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F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Решение.</w:t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F7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DD85734" wp14:editId="4F963C95">
            <wp:extent cx="1031240" cy="1275715"/>
            <wp:effectExtent l="0" t="0" r="0" b="635"/>
            <wp:docPr id="19" name="Рисунок 19" descr="https://math-ege.sdamgia.ru/get_file?id=2980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ege.sdamgia.ru/get_file?id=29808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>Рассмотрим осевое сечение конуса. По теореме Пифагора</w:t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A0F7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19F0009" wp14:editId="5BD1464A">
            <wp:extent cx="6007100" cy="605790"/>
            <wp:effectExtent l="0" t="0" r="0" b="0"/>
            <wp:docPr id="20" name="Рисунок 20" descr="https://ege.sdamgia.ru/formula/93/93883aa5a26c410f0f3019f9535dc3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93/93883aa5a26c410f0f3019f9535dc3df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F7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68269BD" wp14:editId="541F3DDE">
            <wp:extent cx="1913890" cy="233680"/>
            <wp:effectExtent l="0" t="0" r="0" b="0"/>
            <wp:docPr id="21" name="Рисунок 21" descr="https://ege.sdamgia.ru/formula/a9/a9ac3245a8a073c8ad055677c1210c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a9/a9ac3245a8a073c8ad055677c1210c1b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F72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Ответ</w:t>
      </w:r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>: 72.</w:t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9A0F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>Площадь основания конуса равна 18. Плоскость, параллельная плоскости основания конуса, делит его высоту на отрезки длиной 3 и 6, считая от вершины. Найдите площадь сечения конуса этой плоскостью.</w:t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F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Решение.</w:t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F7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D954F0E" wp14:editId="7406AB04">
            <wp:extent cx="1020445" cy="1275715"/>
            <wp:effectExtent l="0" t="0" r="8255" b="635"/>
            <wp:docPr id="22" name="Рисунок 22" descr="https://math-ege.sdamgia.ru/get_file?id=2981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-ege.sdamgia.ru/get_file?id=29817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>Сечение плоскостью, параллельной основанию, представляет собой круг, радиус которого относится к радиусу основания конуса как 3</w:t>
      </w:r>
      <w:proofErr w:type="gramStart"/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> :</w:t>
      </w:r>
      <w:proofErr w:type="gramEnd"/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> 9. Площади подобных фигур относятся как квадрат коэффициента подобия, поэтому площадь сечения в 9 раз меньше площади основания. Тем самым, она равна 2.</w:t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A0F72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Ответ:</w:t>
      </w:r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 xml:space="preserve"> 2.</w:t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9A0F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>Диаметр основания конуса равен 24, а длина образующей равна 13. Найдите высоту конуса.</w:t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F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Решение.</w:t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F7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DBBDFA" wp14:editId="0F13EDAD">
            <wp:extent cx="1031240" cy="1275715"/>
            <wp:effectExtent l="0" t="0" r="0" b="635"/>
            <wp:docPr id="23" name="Рисунок 23" descr="https://math-ege.sdamgia.ru/get_file?id=2980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-ege.sdamgia.ru/get_file?id=29808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Рассмотрим осевое сечение конуса. По теореме Пифагора </w:t>
      </w:r>
    </w:p>
    <w:p w:rsidR="009A0F72" w:rsidRPr="009A0F72" w:rsidRDefault="009A0F72" w:rsidP="009A0F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F7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A91AEC3" wp14:editId="11EA2910">
            <wp:extent cx="2764155" cy="605790"/>
            <wp:effectExtent l="0" t="0" r="0" b="0"/>
            <wp:docPr id="24" name="Рисунок 24" descr="https://ege.sdamgia.ru/formula/0c/0c75b511a842b9934b51d6a14021da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0c/0c75b511a842b9934b51d6a14021da50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A0F72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Ответ</w:t>
      </w:r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>: 5.</w:t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9A0F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9A0F7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360375" wp14:editId="362F85A2">
            <wp:extent cx="1414145" cy="1275715"/>
            <wp:effectExtent l="0" t="0" r="0" b="635"/>
            <wp:docPr id="25" name="Рисунок 25" descr="https://math-ege.sdamgia.ru/get_file?id=2980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-ege.sdamgia.ru/get_file?id=29801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>Площадь полной поверхности конуса равна 12. Параллельно основанию конуса проведено сечение, делящее высоту в отношении 1:1, считая от вершины конуса. Найдите площадь полной поверхности отсечённого конуса.</w:t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F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Решение.</w:t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Исходный и отсеченный конус подобны с коэффициентом подобия 2. Площади поверхностей подобных тел относятся как квадрат коэффициента подобия. Поэтому площадь отсеченного конуса в 4 раза меньше площади поверхности исходного. Тем самым, она равна 3. </w:t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A0F72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Ответ</w:t>
      </w:r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>: 3.</w:t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9A0F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>Высота конуса равна 8, а диаметр основания — 30. Найдите образующую конуса.</w:t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F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Решение.</w:t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F7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826616E" wp14:editId="5374A109">
            <wp:extent cx="1031240" cy="1275715"/>
            <wp:effectExtent l="0" t="0" r="0" b="635"/>
            <wp:docPr id="26" name="Рисунок 26" descr="https://math-ege.sdamgia.ru/get_file?id=2980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-ege.sdamgia.ru/get_file?id=29808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>Образующая конуса по теореме Пифагора равна</w:t>
      </w:r>
      <w:bookmarkStart w:id="0" w:name="_GoBack"/>
      <w:bookmarkEnd w:id="0"/>
    </w:p>
    <w:p w:rsidR="009A0F72" w:rsidRPr="009A0F72" w:rsidRDefault="009A0F72" w:rsidP="009A0F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F7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C52BB93" wp14:editId="4CF2C00E">
            <wp:extent cx="4125595" cy="605790"/>
            <wp:effectExtent l="0" t="0" r="8255" b="0"/>
            <wp:docPr id="27" name="Рисунок 27" descr="https://ege.sdamgia.ru/formula/93/93aaa1112dd5c2192cb0fdb10f41577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93/93aaa1112dd5c2192cb0fdb10f415774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A0F72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Ответ</w:t>
      </w:r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>: 17.</w:t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9A0F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>Высота конуса равна 6, а диаметр основания – 16. Найдите образующую конуса.</w:t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F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Решение.</w:t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F7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BEC822" wp14:editId="0D107B2C">
            <wp:extent cx="1031240" cy="1275715"/>
            <wp:effectExtent l="0" t="0" r="0" b="635"/>
            <wp:docPr id="28" name="Рисунок 28" descr="https://math-ege.sdamgia.ru/get_file?id=2980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-ege.sdamgia.ru/get_file?id=29808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>Образующая конуса по теореме Пифагора равна</w:t>
      </w:r>
    </w:p>
    <w:p w:rsidR="009A0F72" w:rsidRPr="009A0F72" w:rsidRDefault="009A0F72" w:rsidP="009A0F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F7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C521103" wp14:editId="03638B9E">
            <wp:extent cx="4029710" cy="605790"/>
            <wp:effectExtent l="0" t="0" r="8890" b="0"/>
            <wp:docPr id="29" name="Рисунок 29" descr="https://ege.sdamgia.ru/formula/70/70e884076bfd181518e576fc3fe38f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70/70e884076bfd181518e576fc3fe38f0b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72" w:rsidRPr="009A0F72" w:rsidRDefault="009A0F72" w:rsidP="009A0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A0F72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Ответ</w:t>
      </w:r>
      <w:r w:rsidRPr="009A0F72">
        <w:rPr>
          <w:rFonts w:ascii="Times New Roman" w:eastAsia="Times New Roman" w:hAnsi="Times New Roman"/>
          <w:sz w:val="24"/>
          <w:szCs w:val="24"/>
          <w:lang w:eastAsia="ru-RU"/>
        </w:rPr>
        <w:t>: 10.</w:t>
      </w:r>
    </w:p>
    <w:p w:rsidR="009A0F72" w:rsidRDefault="009A0F72" w:rsidP="009A0F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9A0F72" w:rsidSect="00F6413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3C"/>
    <w:rsid w:val="0008562E"/>
    <w:rsid w:val="008725D5"/>
    <w:rsid w:val="009353A1"/>
    <w:rsid w:val="009A0F72"/>
    <w:rsid w:val="00A80916"/>
    <w:rsid w:val="00F6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rnumber">
    <w:name w:val="inner_number"/>
    <w:basedOn w:val="a0"/>
    <w:rsid w:val="00F6413C"/>
  </w:style>
  <w:style w:type="paragraph" w:styleId="a4">
    <w:name w:val="Balloon Text"/>
    <w:basedOn w:val="a"/>
    <w:link w:val="a5"/>
    <w:uiPriority w:val="99"/>
    <w:semiHidden/>
    <w:unhideWhenUsed/>
    <w:rsid w:val="00F6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13C"/>
    <w:rPr>
      <w:rFonts w:ascii="Tahoma" w:eastAsia="Calibri" w:hAnsi="Tahoma" w:cs="Tahoma"/>
      <w:sz w:val="16"/>
      <w:szCs w:val="16"/>
    </w:rPr>
  </w:style>
  <w:style w:type="paragraph" w:customStyle="1" w:styleId="leftmargin">
    <w:name w:val="left_margin"/>
    <w:basedOn w:val="a"/>
    <w:rsid w:val="00F64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rnumber">
    <w:name w:val="inner_number"/>
    <w:basedOn w:val="a0"/>
    <w:rsid w:val="00F6413C"/>
  </w:style>
  <w:style w:type="paragraph" w:styleId="a4">
    <w:name w:val="Balloon Text"/>
    <w:basedOn w:val="a"/>
    <w:link w:val="a5"/>
    <w:uiPriority w:val="99"/>
    <w:semiHidden/>
    <w:unhideWhenUsed/>
    <w:rsid w:val="00F6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13C"/>
    <w:rPr>
      <w:rFonts w:ascii="Tahoma" w:eastAsia="Calibri" w:hAnsi="Tahoma" w:cs="Tahoma"/>
      <w:sz w:val="16"/>
      <w:szCs w:val="16"/>
    </w:rPr>
  </w:style>
  <w:style w:type="paragraph" w:customStyle="1" w:styleId="leftmargin">
    <w:name w:val="left_margin"/>
    <w:basedOn w:val="a"/>
    <w:rsid w:val="00F64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8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0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6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2017-12-09T13:27:00Z</cp:lastPrinted>
  <dcterms:created xsi:type="dcterms:W3CDTF">2017-12-09T13:29:00Z</dcterms:created>
  <dcterms:modified xsi:type="dcterms:W3CDTF">2017-12-09T13:29:00Z</dcterms:modified>
</cp:coreProperties>
</file>