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D1" w:rsidRPr="00DF7014" w:rsidRDefault="002A5DD1" w:rsidP="002A5DD1">
      <w:pPr>
        <w:tabs>
          <w:tab w:val="left" w:pos="588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F7014">
        <w:rPr>
          <w:rFonts w:ascii="Times New Roman" w:hAnsi="Times New Roman"/>
          <w:b/>
          <w:sz w:val="36"/>
          <w:szCs w:val="36"/>
        </w:rPr>
        <w:t>Задания первой части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1).</w:t>
      </w:r>
      <w:r w:rsidRPr="00DF7014">
        <w:rPr>
          <w:rFonts w:ascii="Times New Roman" w:hAnsi="Times New Roman"/>
          <w:sz w:val="24"/>
        </w:rPr>
        <w:t xml:space="preserve"> В таблице приведены расходы семьи на питание в течение недели.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137"/>
        <w:gridCol w:w="1137"/>
        <w:gridCol w:w="1137"/>
        <w:gridCol w:w="1137"/>
        <w:gridCol w:w="1137"/>
        <w:gridCol w:w="1138"/>
        <w:gridCol w:w="1138"/>
      </w:tblGrid>
      <w:tr w:rsidR="002A5DD1" w:rsidRPr="00DF7014" w:rsidTr="00610805">
        <w:trPr>
          <w:jc w:val="center"/>
        </w:trPr>
        <w:tc>
          <w:tcPr>
            <w:tcW w:w="2402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Пн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Вт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Чт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Пт</w:t>
            </w:r>
          </w:p>
        </w:tc>
        <w:tc>
          <w:tcPr>
            <w:tcW w:w="113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Сб</w:t>
            </w:r>
          </w:p>
        </w:tc>
        <w:tc>
          <w:tcPr>
            <w:tcW w:w="113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Вс</w:t>
            </w:r>
          </w:p>
        </w:tc>
      </w:tr>
      <w:tr w:rsidR="002A5DD1" w:rsidRPr="00DF7014" w:rsidTr="00610805">
        <w:trPr>
          <w:jc w:val="center"/>
        </w:trPr>
        <w:tc>
          <w:tcPr>
            <w:tcW w:w="2402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Расходы, руб.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113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190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Каков средний расход в день (среднее арифметическое) на питание?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2).</w:t>
      </w:r>
      <w:r w:rsidRPr="00DF7014">
        <w:rPr>
          <w:rFonts w:ascii="Times New Roman" w:hAnsi="Times New Roman"/>
          <w:sz w:val="24"/>
        </w:rPr>
        <w:t xml:space="preserve"> В таблице приведены расходы студента на обеды в студенческой столовой в течение недели.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1137"/>
        <w:gridCol w:w="1137"/>
        <w:gridCol w:w="1137"/>
        <w:gridCol w:w="1137"/>
        <w:gridCol w:w="1137"/>
        <w:gridCol w:w="1138"/>
        <w:gridCol w:w="1138"/>
      </w:tblGrid>
      <w:tr w:rsidR="002A5DD1" w:rsidRPr="00DF7014" w:rsidTr="00610805">
        <w:trPr>
          <w:jc w:val="center"/>
        </w:trPr>
        <w:tc>
          <w:tcPr>
            <w:tcW w:w="2402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Пн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Вт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Чт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Пт</w:t>
            </w:r>
          </w:p>
        </w:tc>
        <w:tc>
          <w:tcPr>
            <w:tcW w:w="113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Сб</w:t>
            </w:r>
          </w:p>
        </w:tc>
        <w:tc>
          <w:tcPr>
            <w:tcW w:w="113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Вс</w:t>
            </w:r>
          </w:p>
        </w:tc>
      </w:tr>
      <w:tr w:rsidR="002A5DD1" w:rsidRPr="00DF7014" w:rsidTr="00610805">
        <w:trPr>
          <w:jc w:val="center"/>
        </w:trPr>
        <w:tc>
          <w:tcPr>
            <w:tcW w:w="2402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Расходы, руб.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3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3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3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Каков средний расход в день (среднее арифметическое) на обеды?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3).</w:t>
      </w:r>
      <w:r w:rsidRPr="00DF7014">
        <w:rPr>
          <w:rFonts w:ascii="Times New Roman" w:hAnsi="Times New Roman"/>
          <w:sz w:val="24"/>
        </w:rPr>
        <w:t xml:space="preserve"> Найдите моду и размах ряда чисел соответственно: 2; 3; 4,2; 3; 5,5; 4; 2.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1) </w:t>
      </w:r>
      <w:r w:rsidRPr="00DF7014">
        <w:rPr>
          <w:rFonts w:ascii="Times New Roman" w:hAnsi="Times New Roman"/>
          <w:position w:val="-24"/>
          <w:sz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 fillcolor="window">
            <v:imagedata r:id="rId5" o:title=""/>
          </v:shape>
          <o:OLEObject Type="Embed" ProgID="Equation.3" ShapeID="_x0000_i1025" DrawAspect="Content" ObjectID="_1502897132" r:id="rId6"/>
        </w:object>
      </w:r>
      <w:r w:rsidRPr="00DF7014">
        <w:rPr>
          <w:rFonts w:ascii="Times New Roman" w:hAnsi="Times New Roman"/>
          <w:sz w:val="24"/>
        </w:rPr>
        <w:t xml:space="preserve"> и 3;     2) 2 и 3;     3) 3,5 и 2;     4) 3 и 5.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4).</w:t>
      </w:r>
      <w:r w:rsidRPr="00DF7014">
        <w:rPr>
          <w:rFonts w:ascii="Times New Roman" w:hAnsi="Times New Roman"/>
          <w:sz w:val="24"/>
        </w:rPr>
        <w:t xml:space="preserve"> Найдите моду и размах ряда чисел соответственно: 1; 2; 5; 4; 1; 2; 1; 4; 6; 1.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1) 1 и 5;     2) 2,7 и 5;     3) 2 и 4;     4) 1 и 3.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5).</w:t>
      </w:r>
      <w:r w:rsidRPr="00DF7014">
        <w:rPr>
          <w:rFonts w:ascii="Times New Roman" w:hAnsi="Times New Roman"/>
          <w:sz w:val="24"/>
        </w:rPr>
        <w:t xml:space="preserve"> В таблице показано, сколько тяжких правонарушений было совершено в пункте А за неделю: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90"/>
        <w:gridCol w:w="2590"/>
        <w:gridCol w:w="1836"/>
      </w:tblGrid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Число правонарушений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1836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Число правонарушений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836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836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1836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5DD1" w:rsidRPr="00DF7014" w:rsidTr="00317E03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Воскресенье</w:t>
            </w:r>
          </w:p>
        </w:tc>
        <w:tc>
          <w:tcPr>
            <w:tcW w:w="1836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lastRenderedPageBreak/>
        <w:t>Найдите медиану полученного ряда.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b/>
          <w:sz w:val="24"/>
          <w:lang w:val="en-US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6).</w:t>
      </w:r>
      <w:r w:rsidRPr="00DF7014">
        <w:rPr>
          <w:rFonts w:ascii="Times New Roman" w:hAnsi="Times New Roman"/>
          <w:sz w:val="24"/>
        </w:rPr>
        <w:t xml:space="preserve"> Девочки из 9 «А» класса стали следить, кого и сколько раз вызывали по алгебре. Результаты их наблюдений за 12 дней приведены в следующей таблице: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90"/>
        <w:gridCol w:w="2590"/>
        <w:gridCol w:w="1977"/>
      </w:tblGrid>
      <w:tr w:rsidR="002A5DD1" w:rsidRPr="00DF7014" w:rsidTr="00317E03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Количество вызовов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1977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Количество вызовов</w:t>
            </w:r>
          </w:p>
        </w:tc>
      </w:tr>
      <w:tr w:rsidR="002A5DD1" w:rsidRPr="00DF7014" w:rsidTr="00317E03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Агапов Никита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Шеленгер Екатерина</w:t>
            </w:r>
          </w:p>
        </w:tc>
        <w:tc>
          <w:tcPr>
            <w:tcW w:w="1977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5DD1" w:rsidRPr="00DF7014" w:rsidTr="00317E03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Веснин Кирилл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Куварзина Ксения</w:t>
            </w:r>
          </w:p>
        </w:tc>
        <w:tc>
          <w:tcPr>
            <w:tcW w:w="1977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5DD1" w:rsidRPr="00DF7014" w:rsidTr="00317E03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Дергачев Алексей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Лысов Максим</w:t>
            </w:r>
          </w:p>
        </w:tc>
        <w:tc>
          <w:tcPr>
            <w:tcW w:w="1977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0</w:t>
            </w:r>
          </w:p>
        </w:tc>
      </w:tr>
      <w:tr w:rsidR="002A5DD1" w:rsidRPr="00DF7014" w:rsidTr="00317E03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Корчевой Андрей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Луганская Полина</w:t>
            </w:r>
          </w:p>
        </w:tc>
        <w:tc>
          <w:tcPr>
            <w:tcW w:w="1977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5DD1" w:rsidRPr="00DF7014" w:rsidTr="00317E03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Рахматулин Максим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Гурьянова Марина</w:t>
            </w:r>
          </w:p>
        </w:tc>
        <w:tc>
          <w:tcPr>
            <w:tcW w:w="1977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5DD1" w:rsidRPr="00DF7014" w:rsidTr="00317E03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Шарыпова Линда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Нестерова Дарья</w:t>
            </w:r>
          </w:p>
        </w:tc>
        <w:tc>
          <w:tcPr>
            <w:tcW w:w="1977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Найдите медиану полученного ряда.</w:t>
      </w:r>
    </w:p>
    <w:p w:rsidR="002A5DD1" w:rsidRPr="00DF7014" w:rsidRDefault="00317E03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531495</wp:posOffset>
                </wp:positionV>
                <wp:extent cx="4105275" cy="2342515"/>
                <wp:effectExtent l="0" t="1905" r="254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2342515"/>
                          <a:chOff x="495" y="8734"/>
                          <a:chExt cx="6465" cy="3689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рис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8734"/>
                            <a:ext cx="5608" cy="36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55" y="11891"/>
                            <a:ext cx="2705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DD1" w:rsidRDefault="002A5DD1" w:rsidP="002A5DD1">
                              <w:pPr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Жирность молока, 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9065"/>
                            <a:ext cx="630" cy="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DD1" w:rsidRDefault="002A5DD1" w:rsidP="002A5D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Объем продаж, %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9.25pt;margin-top:41.85pt;width:323.25pt;height:184.45pt;z-index:251660288" coordorigin="495,8734" coordsize="6465,3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8o+NfjiXwonh6G0c+e98t3Kqn70URBKn2Ykfka9Xr5B+NPiD+3viVfhH3W9gBZR8/wBzO/8A8fLf&#10;pQB9dW9xFd20VzA4eGVBIjDoykZB/KpK87+Cev8A9u/DSxR33T6exs5PouCn/jhUfhXol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ZPifWo/DnhfU9Ykxi0t3kUH+JsfKv4tgfjXwzNNJcTyTTOXlkYu7HqSTkmvpX9ovxB9&#10;i8KWOhxPiTUJ/MkAP/LOPBwfqxX/AL5NfM9AHtP7Oev/AGPxRqGhyPiO/g82IH/npH2H1Usf+A19&#10;LV8M+E9bfw34s0vWFJxa3Cu4HUpnDj8VJH419yRyJLGskbBkcBlYdCD0NADq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svxJr&#10;MXh7w1qWry422du8oB/iYD5V/E4H40AfLHxs8Qf278Sr6NH3QacBZx/Vcl//AB8sPwFed1JPPLdX&#10;EtxM5eWVy7serMTkmo6ACvsT4Pa//wAJB8NNMkd909mps5ee8fC/+OFD+NfHde5fs4a/5Gs6roEr&#10;/JdRC5hBP8acMB7kMD/wGgD6N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8b/aJ8QfYPCFnokb4l1KfdIB/zyjwT/48U/I17JXy&#10;P8cPEH9ufEm8hjfdb6ags0weNy8v+O4kfgKAPOKKKKACug8D68fDPjbSNXLbY4LhfNP/AEzb5X/8&#10;dJrn6KAPv4EEAg5B6EUtcZ8Ktf8A+Ej+HGkXbvunhi+zTeu+P5cn3IAP412d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Gb4g1eLQPDu&#10;oavPjZZ27zYP8RA4H4nA/Gvhe5uZby7mup3LzTO0kjHqzE5J/M19M/tD+IP7P8GWujRviXU58uP+&#10;mUeGP/jxT9a+YaACipra1uL24S3tIJZ53OEiiQszH2A5NXdc8Par4buobXWLJ7S4mhE6RSEbthJA&#10;JA6cqeDzQBmUVPcWV3aLE1zbTQrMgkiMkZUOpGQy56g+oqCgD3r9m7X9lzq/h6R+JFW8hX3GFf8A&#10;Qp+Rr6Fr4o+HWv8A/CM+P9H1Jn2wrOI5znjy3+VifoDn8K+16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XP2iv+SjWv/YMi/8ARklfUdfLn7RX/JRrX/sGRf8A&#10;oySgD3/4ff8AJOfDf/YMt/8A0WtdJXN/D7/knPhv/sGW/wD6LWuk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c/aK/&#10;5KNa/wDYMi/9GSV9R18uftFf8lGtf+wZF/6MkoA9/wDh9/yTnw3/ANgy3/8ARa10lc38Pv8AknPh&#10;v/sGW/8A6LWuk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5c/aK/wCSjWv/AGDIv/RklfUdfLn7RX/JRrX/ALBkX/oy&#10;SgD3/wCH3/JOfDf/AGDLf/0WtdJXN/D7/knPhv8A7Blv/wCi1rp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+XP2iv+&#10;SjWv/YMi/wDRklfUdfLn7RX/ACUa1/7BkX/oySgD3/4ff8k58N/9gy3/APRa10lc38Pv+Sc+G/8A&#10;sGW//ota6S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lz9or/ko1r/2DIv/AEZJX1HXy5+0V/yUa1/7BkX/AKMkoA9/&#10;+H3/ACTnw3/2DLf/ANFrXSVzfw+/5Jz4b/7Blv8A+i1rp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Ln7RX/JRrX/sGRf8AoySvqOvlz9or/ko1r/2DIv8A0ZJQB7/8Pv8AknPhv/sGW/8A6LWu&#10;krm/h9/yTnw3/wBgy3/9FrXS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xP8R/8AkpPi&#10;P/sITf8AoRr7Yr4n+I//ACUnxH/2EJv/AEI0AdB8Cv8AkrGm/wDXKf8A9FtX1xXyP8Cv+Ssab/1y&#10;n/8ARbV9cUAFFFFABRRRQAUUUUAFFFFABRRRQAUUUUAcP8Yf+ST6/wD9co//AEYlfHFfY/xh/wCS&#10;T6//ANco/wD0YlfHFAH1P+zz/wAk2l/7CEv/AKClesV5P+zz/wAk2l/7CEv/AKCles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Ln7RX/&#10;ACUa1/7BkX/oySvqOvlz9or/AJKNa/8AYMi/9GSUAe//AA+/5Jz4b/7Blv8A+i1rpK5v4ff8k58N&#10;/wDYMt//AEWtdJ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E/wAR/wDkpPiP/sITf+hG&#10;vtivif4j/wDJSfEf/YQm/wDQjQB0HwK/5Kxpv/XKf/0W1fXFfI/wK/5Kxpv/AFyn/wDRbV9cUAFF&#10;FFABRRRQAUUUUAFFFFABRRRQAUUUUAcP8Yf+ST6//wBco/8A0YlfHFfY/wAYf+ST6/8A9co//RiV&#10;8cUAfU/7PP8AyTaX/sIS/wDoKV6xXk/7PP8AyTaX/sIS/wDoKV6x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8uftFf8lGtf8AsGRf+jJK&#10;+o6+XP2iv+SjWv8A2DIv/RklAHv/AMPv+Sc+G/8AsGW//ota6Sub+H3/ACTnw3/2DLf/ANFrXS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xP8R/+Sk+I/8AsITf+hGvtivif4j/APJSfEf/&#10;AGEJv/QjQB0HwK/5Kxpv/XKf/wBFtX1xXyP8Cv8AkrGm/wDXKf8A9FtX1xQAUUUUAFFFFABRRRQA&#10;UUUUAFFFFABRRRQBw/xh/wCST6//ANco/wD0YlfHFfY/xh/5JPr/AP1yj/8ARiV8cUAfU/7PP/JN&#10;pf8AsIS/+gpXrFeT/s8/8k2l/wCwhL/6Cles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Ln7RX/JRrX/sGRf+jJK+o6+XP2iv+SjWv/YM&#10;i/8ARklAHv8A8Pv+Sc+G/wDsGW//AKLWukrm/h9/yTnw3/2DLf8A9FrXS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xP8R/+Sk+I/wDsITf+hGvtivif4j/8lJ8R/wDYQm/9CNAHQfAr/krG&#10;m/8AXKf/ANFtX1xXyP8AAr/krGm/9cp//RbV9cUAFFFFABRRRQAUUUUAFFFFABRRRQAUUUUAcP8A&#10;GH/kk+v/APXKP/0YlfHFfY/xh/5JPr//AFyj/wDRiV8cUAfU/wCzz/yTaX/sIS/+gpXrFeT/ALPP&#10;/JNpf+whL/6Cles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Ln7RX/JRrX/sGRf8AoySvqOvlz9or/ko1r/2DIv8A0ZJQB7/8Pv8AknPh&#10;v/sGW/8A6LWukrm/h9/yTnw3/wBgy3/9FrXS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xP8R/8AkpPiP/sITf8AoRr7Yr4n+I//ACUnxH/2EJv/AEI0AdB8Cv8AkrGm/wDXKf8A9FtX1xXy&#10;P8Cv+Ssab/1yn/8ARbV9cUAFFFFABRRRQAUUUUAFFFFABRRRQAUUUUAcP8Yf+ST6/wD9co//AEYl&#10;fHFfY/xh/wCST6//ANco/wD0YlfHFAH1P+zz/wAk2l/7CEv/AKClesV5P+zz/wAk2l/7CEv/AKCl&#10;es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Ln7RX/ACUa1/7BkX/oySvqOvlz9or/AJKNa/8AYMi/9GSUAe//AA+/5Jz4b/7Blv8A+i1r&#10;pK5v4ff8k58N/wDYMt//AEWtdJ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E/wAR/wDk&#10;pPiP/sITf+hGvtivif4j/wDJSfEf/YQm/wDQjQB0HwK/5Kxpv/XKf/0W1fXFfI/wK/5Kxpv/AFyn&#10;/wDRbV9cUAFFFFABRRRQAUUUUAFFFFABRRRQAUUUUAcP8Yf+ST6//wBco/8A0YlfHFfY/wAYf+ST&#10;6/8A9co//RiV8cUAfU/7PP8AyTaX/sIS/wDoKV6xXk/7PP8AyTaX/sIS/wDoKV6x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XgHxD+NHifwt4&#10;71PRdPh05rW2aMRmaFmb5o1Y5IYd2PagD3+vlz9or/ko1r/2DIv/AEZJTP8Ahojxp/z76R/4Dv8A&#10;/F1w3jDxjqfjfWI9U1VLdbhIFgAt0KrtBYjgk8/MaAPrv4ff8k58N/8AYMt//Ra10lfJukfHXxZo&#10;uj2Wl2sGlm3s4EgjMkDFiqgAZO/rxXZ/Dz40eJ/FPjvTNF1CHTltblpBIYYWVvljZhglj3UdqAPf&#10;6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if4j/APJSfEf/AGEJv/QjX2xXxP8AEf8A5KT4&#10;j/7CE3/oRoA6D4Ff8lY03/rlP/6Lavrivkf4Ff8AJWNN/wCuU/8A6LavrigAooooAKKKKACiiigA&#10;ooooAKKKKACiiigDh/jD/wAkn1//AK5R/wDoxK+OK+x/jD/ySfX/APrlH/6MSvjigD6n/Z5/5JtL&#10;/wBhCX/0FK9Yryf9nn/km0v/AGEJf/QUr1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uJ1z4T+D/Ees3Granp0kt5cFTI4uZFBwoUcA4HAFdtRQ&#10;B5z/AMKL8Af9Aib/AMDJf/iq8J+MnhXSPCHjODTtFt2gtnsUmKtIz/MXcE5Yk9FFfXlfLn7RX/JR&#10;rX/sGRf+jJKAPQ/CHwc8Eat4M0XUbzS5XubqxhmlYXUg3MyAk4DYHJrqtD+E/g/w5rNvq2madJFe&#10;W5YxubmRgMqVPBODwTWl8Pv+Sc+G/wDsGW//AKLWuk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if4j/APJSfEf/AGEJv/QjX2xXxP8AEf8A5KT4j/7CE3/oRoA6D4Ff8lY03/rlP/6Lavri&#10;vkf4Ff8AJWNN/wCuU/8A6LavrigAooooAKKKKACiiigAooooAKKKKACiiigDh/jD/wAkn1//AK5R&#10;/wDoxK+OK+x/jD/ySfX/APrlH/6MSvjigD6n/Z5/5JtL/wBhCX/0FK9Yryf9nn/km0v/AGEJf/QU&#10;r1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c/aK/5KNa/wDYMi/9GSV9R18uftFf8lGtf+wZF/6MkoA9/wDh9/yTnw3/ANgy3/8ARa10&#10;lc38Pv8AknPhv/sGW/8A6LWuk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if4j/8lJ8R&#10;/wDYQm/9CNfbFfE/xH/5KT4j/wCwhN/6EaAOg+BX/JWNN/65T/8Aotq+uK+R/gV/yVjTf+uU/wD6&#10;LavrigAooooAKKKKACiiigAooooAKKKKACiiigDh/jD/AMkn1/8A65R/+jEr44r7H+MP/JJ9f/65&#10;R/8AoxK+OKAPqf8AZ5/5JtL/ANhCX/0FK9Yryf8AZ5/5JtL/ANhCX/0FK9Y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+XP2iv+SjWv/YM&#10;i/8ARklfUdfLn7RX/JRrX/sGRf8AoySgD3/4ff8AJOfDf/YMt/8A0WtdJXN/D7/knPhv/sGW/wD6&#10;LWuk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if4j/8AJSfEf/YQm/8AQjX2xXxP8R/+&#10;Sk+I/wDsITf+hGgDoPgV/wAlY03/AK5T/wDotq+uK+R/gV/yVjTf+uU//otq+uKACiiigAooooAK&#10;KKKACiiigAooooAKKKKAOH+MP/JJ9f8A+uUf/oxK+OK+x/jD/wAkn1//AK5R/wDoxK+OKAPqf9nn&#10;/km0v/YQl/8AQUr1ivJ/2ef+SbS/9hCX/wBBSvW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lz9or/ko1r/2DIv8A0ZJX1HXy5+0V/wAl&#10;Gtf+wZF/6MkoA9/+H3/JOfDf/YMt/wD0WtdJXN/D7/knPhv/ALBlv/6LWuk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if4j/wDJSfEf/YQm/wDQjX2xXxP8R/8AkpPiP/sITf8AoRoA6D4F&#10;f8lY03/rlP8A+i2r64r5H+BX/JWNN/65T/8Aotq+uKACiiigAooooAKKKKACiiigAooooAKKKKAO&#10;H+MP/JJ9f/65R/8AoxK+OK+x/jD/AMkn1/8A65R/+jEr44oA+p/2ef8Akm0v/YQl/wDQUr1ivJ/2&#10;ef8Akm0v/YQl/wDQUr1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4n+I//JSfEf8A2EJv/QjX&#10;2xXxP8R/+Sk+I/8AsITf+hGgDoPgV/yVjTf+uU//AKLavrivkf4Ff8lY03/rlP8A+i2r64oAKKKK&#10;ACiiigAooooAKKKKACiiigAooooA4f4w/wDJJ9f/AOuUf/oxK+OK+x/jD/ySfX/+uUf/AKMSvjig&#10;D6n/AGef+SbS/wDYQl/9BSvWK8n/AGef+SbS/wDYQl/9BSvW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8T/Ef/AJKT4j/7CE3/&#10;AKEa+2K+J/iP/wAlJ8R/9hCb/wBCNAHQfAr/AJKxpv8A1yn/APRbV9cV8j/Ar/krGm/9cp//AEW1&#10;fXFABRRRQAUUUUAFFFFABRRRQAUUUUAFFFFAHD/GH/kk+v8A/XKP/wBGJXxxX2P8Yf8Akk+v/wDX&#10;KP8A9GJXxxQB9T/s8/8AJNpf+whL/wCgpXrFeT/s8/8AJNpf+whL/wCgpXr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xP8AEf8A5KT4&#10;j/7CE3/oRr7Yr4n+I/8AyUnxH/2EJv8A0I0AdB8Cv+Ssab/1yn/9FtX1xXyP8Cv+Ssab/wBcp/8A&#10;0W1fXFABRRRQAUUUUAFFFFABRRRQAUUUUAFFFFAHD/GH/kk+v/8AXKP/ANGJXxxX2P8AGH/kk+v/&#10;APXKP/0YlfHFAH1P+zz/AMk2l/7CEv8A6ClesV5P+zz/AMk2l/7CEv8A6Cles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J/iP/wAlJ8R/9hCb/wBCNfbFfE/xH/5KT4j/AOwhN/6EaAOg+BX/ACVjTf8ArlP/AOi2&#10;r64r5H+BX/JWNN/65T/+i2r64oAKKKKACiiigAooooAKKKKACiiigAooooA4f4w/8kn1/wD65R/+&#10;jEr44r7H+MP/ACSfX/8ArlH/AOjEr44oA+p/2ef+SbS/9hCX/wBBSvWK8n/Z5/5JtL/2EJf/AEFK&#10;9Y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+XP2iv+SjWv/YMi/wDRklfUdfLn7RX/ACUa1/7BkX/oySgD3/4ff8k58N/9gy3/APRa10lc&#10;38Pv+Sc+G/8AsGW//ota6S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+J/iP/AMlJ8R/9&#10;hCb/ANCNfbFfE/xH/wCSk+I/+whN/wChGgDoPgV/yVjTf+uU/wD6Lavrivkf4Ff8lY03/rlP/wCi&#10;2r64oAKKKKACiiigAooooAKKKKACiiigAooooA4f4w/8kn1//rlH/wCjEr44r7H+MP8AySfX/wDr&#10;lH/6MSvjigD6n/Z5/wCSbS/9hCX/ANBSvWK8n/Z5/wCSbS/9hCX/ANBSvW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lz9or/AJKNa/8A&#10;YMi/9GSV9R18uftFf8lGtf8AsGRf+jJKAPf/AIff8k58N/8AYMt//Ra10lc38Pv+Sc+G/wDsGW//&#10;AKLWuk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if4j/APJSfEf/AGEJv/QjX2xXxP8A&#10;Ef8A5KT4j/7CE3/oRoA6D4Ff8lY03/rlP/6Lavrivkf4Ff8AJWNN/wCuU/8A6LavrigAooooAKKK&#10;KACiiigAooooAKKKKACiiigDh/jD/wAkn1//AK5R/wDoxK+OK+x/jD/ySfX/APrlH/6MSvjigD6n&#10;/Z5/5JtL/wBhCX/0FK9Yryf9nn/km0v/AGEJf/QUr1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c/aK/5KNa/wDYMi/9GSV9R18uftFf&#10;8lGtf+wZF/6MkoA9/wDh9/yTnw3/ANgy3/8ARa10lc38Pv8AknPhv/sGW/8A6LWuk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if4j/8lJ8R/wDYQm/9CNfbFfE/xH/5KT4j/wCwhN/6EaAO&#10;g+BX/JWNN/65T/8Aotq+uK+R/gV/yVjTf+uU/wD6LavrigAooooAKKKKACiiigAooooAKKKKACii&#10;igDh/jD/AMkn1/8A65R/+jEr44r7H+MP/JJ9f/65R/8AoxK+OKAPqf8AZ5/5JtL/ANhCX/0FK9Yr&#10;yf8AZ5/5JtL/ANhCX/0FK9Y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XP2iv+SjWv/YMi/8ARklfUdfLn7RX/JRrX/sGRf8AoySgD3/4&#10;ff8AJOfDf/YMt/8A0WtdJXN/D7/knPhv/sGW/wD6LWuk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if4j/8AJSfEf/YQm/8AQjX2xXxP8R/+Sk+I/wDsITf+hGgDoPgV/wAlY03/AK5T/wDo&#10;tq+uK+R/gV/yVjTf+uU//otq+uKACiiigAooooAKKKKACiiigAooooAKKKKAOH+MP/JJ9f8A+uUf&#10;/oxK+OK+x/jD/wAkn1//AK5R/wDoxK+OKAPqf9nn/km0v/YQl/8AQUr1ivJ/2ef+SbS/9hCX/wBB&#10;SvW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lz9or/ko1r/2DIv8A0ZJX1HXy5+0V/wAlGtf+wZF/6MkoA9/+H3/JOfDf/YMt/wD0WtdJ&#10;XN/D7/knPhv/ALBlv/6LWuk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if4j/wDJSfEf&#10;/YQm/wDQjX2xXxP8R/8AkpPiP/sITf8AoRoA6D4Ff8lY03/rlP8A+i2r64r5H+BX/JWNN/65T/8A&#10;otq+uKACiiigAooooAKKKKACiiigAooooAKKKKAOH+MP/JJ9f/65R/8AoxK+OK+x/jD/AMkn1/8A&#10;65R/+jEr44oA+p/2ef8Akm0v/YQl/wDQUr1ivJ/2ef8Akm0v/YQl/wDQUr1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5c/aK/wCSjWv/&#10;AGDIv/RklfUdfLn7RX/JRrX/ALBkX/oySgD3/wCH3/JOfDf/AGDLf/0WtdJXN/D7/knPhv8A7Blv&#10;/wCi1rp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4n+I/wDyUnxH/wBhCb/0I19sV8T/&#10;ABH/AOSk+I/+whN/6EaAOg+BX/JWNN/65T/+i2r64r5H+BX/ACVjTf8ArlP/AOi2r64oAKKKKACi&#10;iigAooooAKKKKACiiigAooooA4f4w/8AJJ9f/wCuUf8A6MSvjivsf4w/8kn1/wD65R/+jEr44oA+&#10;p/2ef+SbS/8AYQl/9BSvWK8n/Z5/5JtL/wBhCX/0FK9Y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xP8R/+Sk+I/8AsITf+hGvtivif4j/APJSfEf/AGEJv/QjQB0HwK/5Kxpv/XKf/wBFtX1xXyP8&#10;Cv8AkrGm/wDXKf8A9FtX1xQAUUUUAFFFFABRRRQAUUUUAFFFFABRRRQBw/xh/wCST6//ANco/wD0&#10;YlfHFfY/xh/5JPr/AP1yj/8ARiV8cUAfU/7PP/JNpf8AsIS/+gpXrFeT/s8/8k2l/wCwhL/6Cles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Ln7RX/JRrX/sGRf+jJK+o6+XP2iv+SjWv/YMi/8ARklAHv8A8Pv+Sc+G/wDsGW//AKLWukrm&#10;/h9/yTnw3/2DLf8A9FrXS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xP8R/+Sk+I/wDs&#10;ITf+hGvtivif4j/8lJ8R/wDYQm/9CNAHQfAr/krGm/8AXKf/ANFtX1xXyP8AAr/krGm/9cp//RbV&#10;9cUAFFFFABRRRQAUUUUAFFFFABRRRQAUUUUAcP8AGH/kk+v/APXKP/0YlfHFfY/xh/5JPr//AFyj&#10;/wDRiV8cUAfU/wCzz/yTaX/sIS/+gpXrFeT/ALPP/JNpf+whL/6Cles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Ln7RX/JRrX/sGRf8A&#10;oySvqOvlz9or/ko1r/2DIv8A0ZJQB7/8Pv8AknPhv/sGW/8A6LWukrm/h9/yTnw3/wBgy3/9FrXS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xP8R/8AkpPiP/sITf8AoRr7Yr4n+I//ACUn&#10;xH/2EJv/AEI0AdB8Cv8AkrGm/wDXKf8A9FtX1xXyP8Cv+Ssab/1yn/8ARbV9cUAFFFFABRRRQAUU&#10;UUAFFFFABRRRQAUUUUAcP8Yf+ST6/wD9co//AEYlfHFfY/xh/wCST6//ANco/wD0YlfHFAH1P+zz&#10;/wAk2l/7CEv/AKClesV5P+zz/wAk2l/7CEv/AKCles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Ln7RX/ACUa1/7BkX/oySvqOvlz9or/&#10;AJKNa/8AYMi/9GSUAe//AA+/5Jz4b/7Blv8A+i1rpK5v4ff8k58N/wDYMt//AEWtdJ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E/wAR/wDkpPiP/sITf+hGvtivif4j/wDJSfEf/YQm/wDQ&#10;jQB0HwK/5Kxpv/XKf/0W1fXFfI/wK/5Kxpv/AFyn/wDRbV9cUAFFFFABRRRQAUUUUAFFFFABRRRQ&#10;AUUUUAcP8Yf+ST6//wBco/8A0YlfHFfY/wAYf+ST6/8A9co//RiV8cUAfU/7PP8AyTaX/sIS/wDo&#10;KV6xXk/7PP8AyTaX/sIS/wDoKV6x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xP8AEf8A5KT4j/7CE3/oRr7Yr4n+I/8A&#10;yUnxH/2EJv8A0I0AdB8Cv+Ssab/1yn/9FtX1xXyP8Cv+Ssab/wBcp/8A0W1fXFABRRRQAUUUUAFF&#10;FFABRRRQAUUUUAFFFFAHD/GH/kk+v/8AXKP/ANGJXxxX2P8AGH/kk+v/APXKP/0YlfHFAH1P+zz/&#10;AMk2l/7CEv8A6ClesV5P+zz/AMk2l/7CEv8A6Cles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+J/iP/yUnxH/ANhCb/0I19sV8T/Ef/kpPiP/ALCE3/oRoA6D4Ff8&#10;lY03/rlP/wCi2r64r5H+BX/JWNN/65T/APotq+uKACiiigAooooAKKKKACiiigAooooAKKKKAOH+&#10;MP8AySfX/wDrlH/6MSvjivsf4w/8kn1//rlH/wCjEr44oA+p/wBnn/km0v8A2EJf/QUr1ivJ/wBn&#10;n/km0v8A2EJf/QUr1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if4j/wDJSfEf/YQm/wDQjX2xXxP8R/8A&#10;kpPiP/sITf8AoRoA6D4Ff8lY03/rlP8A+i2r64r5H+BX/JWNN/65T/8Aotq+uKACiiigAooooAKK&#10;KKACiiigAooooAKKKKAOH+MP/JJ9f/65R/8AoxK+OK+x/jD/AMkn1/8A65R/+jEr44oA+p/2ef8A&#10;km0v/YQl/wDQUr1ivJ/2ef8Akm0v/YQl/wDQUr1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c/aK/5KNa/wDYMi/9GSV9R18uftFf8lGtf+wZF/6MkoA9&#10;/wDh9/yTnw3/ANgy3/8ARa10lc38Pv8AknPhv/sGW/8A6LWuk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5c/aK/wCS&#10;jWv/AGDIv/RklfUdfLn7RX/JRrX/ALBkX/oySgD3/wCH3/JOfDf/AGDLf/0WtdJXN/D7/knPhv8A&#10;7Blv/wCi1rp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+ZP2g7C8uviFavb2k8qDTYxujjLDPmSccCvpuigDnfAKPH8&#10;PfDiSKyOum24ZWGCD5Y4NdF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">
                <v:shape id="Picture 3" o:spid="_x0000_s1027" type="#_x0000_t75" alt="рис 111" style="position:absolute;left:880;top:8734;width:5608;height:3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spyLCAAAA2gAAAA8AAABkcnMvZG93bnJldi54bWxEj9FqwkAURN8L/YflFnyrmyhYSV1FBCEv&#10;FUz8gJvsbTZt9m7Mbk38e7dQ6OMwM2eYzW6ynbjR4FvHCtJ5AoK4drrlRsGlPL6uQfiArLFzTAru&#10;5GG3fX7aYKbdyGe6FaEREcI+QwUmhD6T0teGLPq564mj9+kGiyHKoZF6wDHCbScXSbKSFluOCwZ7&#10;Ohiqv4sfq+D6Eb5OjalKTZjbdFlVtB/flJq9TPt3EIGm8B/+a+dawQp+r8QbIL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LKciwgAAANoAAAAPAAAAAAAAAAAAAAAAAJ8C&#10;AABkcnMvZG93bnJldi54bWxQSwUGAAAAAAQABAD3AAAAjgMAAAAA&#10;">
                  <v:imagedata r:id="rId8" o:title="рис 1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255;top:11891;width:2705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2A5DD1" w:rsidRDefault="002A5DD1" w:rsidP="002A5DD1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Жирность молока, %</w:t>
                        </w:r>
                      </w:p>
                    </w:txbxContent>
                  </v:textbox>
                </v:shape>
                <v:shape id="Text Box 5" o:spid="_x0000_s1029" type="#_x0000_t202" style="position:absolute;left:495;top:9065;width:630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qtsIA&#10;AADaAAAADwAAAGRycy9kb3ducmV2LnhtbERPy2rCQBTdF/yH4QrdNRNbKCU6ilgq7aYkURfurplr&#10;EszcSTPTPP6+syi4PJz3ajOaRvTUudqygkUUgyAurK65VHA8fDy9gXAeWWNjmRRM5GCznj2sMNF2&#10;4Iz63JcihLBLUEHlfZtI6YqKDLrItsSBu9rOoA+wK6XucAjhppHPcfwqDdYcGipsaVdRcct/jYLT&#10;5XtqsvblHNfDVzruf9L8fV8q9Tgft0sQnkZ/F/+7P7WCsDVcC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uq2wgAAANoAAAAPAAAAAAAAAAAAAAAAAJgCAABkcnMvZG93&#10;bnJldi54bWxQSwUGAAAAAAQABAD1AAAAhwMAAAAA&#10;" filled="f" stroked="f">
                  <v:textbox style="layout-flow:vertical;mso-layout-flow-alt:bottom-to-top">
                    <w:txbxContent>
                      <w:p w:rsidR="002A5DD1" w:rsidRDefault="002A5DD1" w:rsidP="002A5D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Объем продаж, 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5DD1" w:rsidRPr="00DF7014">
        <w:rPr>
          <w:rFonts w:ascii="Times New Roman" w:hAnsi="Times New Roman"/>
          <w:b/>
          <w:sz w:val="24"/>
        </w:rPr>
        <w:t>7).</w:t>
      </w:r>
      <w:r w:rsidR="002A5DD1" w:rsidRPr="00DF7014">
        <w:rPr>
          <w:rFonts w:ascii="Times New Roman" w:hAnsi="Times New Roman"/>
          <w:sz w:val="24"/>
        </w:rPr>
        <w:t xml:space="preserve"> Агрофирма производит молоко различной жирности. Объемы продаж за месяц сведены в диаграмме на рисунке: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Определите наиболее популярный сорт молока.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1) 0% и 5%;    2) 1% и 1,5%;     3) 2,5%;     4) все 5 видов молока популярны.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8).</w:t>
      </w:r>
      <w:r w:rsidRPr="00DF7014">
        <w:rPr>
          <w:rFonts w:ascii="Times New Roman" w:hAnsi="Times New Roman"/>
          <w:sz w:val="24"/>
        </w:rPr>
        <w:t xml:space="preserve"> Администрация города опубликовала данные о числе комнат в квартирах города. Результаты исследований сведены в диаграмме на рисунке:</w:t>
      </w:r>
    </w:p>
    <w:p w:rsidR="002A5DD1" w:rsidRPr="00DF7014" w:rsidRDefault="00317E03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32385</wp:posOffset>
                </wp:positionV>
                <wp:extent cx="4264660" cy="2472690"/>
                <wp:effectExtent l="0" t="4445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660" cy="2472690"/>
                          <a:chOff x="884" y="1185"/>
                          <a:chExt cx="6716" cy="3894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рис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" y="1185"/>
                            <a:ext cx="6184" cy="3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15" y="4549"/>
                            <a:ext cx="1985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DD1" w:rsidRDefault="002A5DD1" w:rsidP="002A5DD1">
                              <w:pPr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Число комнат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" y="1485"/>
                            <a:ext cx="735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5DD1" w:rsidRDefault="002A5DD1" w:rsidP="002A5D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Количество квартир, %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.2pt;margin-top:2.55pt;width:335.8pt;height:194.7pt;z-index:251661312" coordorigin="884,1185" coordsize="6716,3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kfH/jWDwTp+m3Mu3/S7+K3&#10;bP8ADFnMjfgoP4kV11fL/wC0N4g/tHxrbaPG+YtMgG4f9NZMMf8Ax0J+te4/DDX/APhJPh3pF677&#10;p0hFvP674/lJP1wG/GgDr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hurqGys57u4cJDBG0k&#10;jH+FVGSfyFTV5t8cvEH9ifDa6t4323GpOtomDztPL/htBH/AqAPlrXtWm17xBqGrT58y8uHmIJ+7&#10;k5A/AYH4V7b+zbr+G1jw7I/XbewLn6I//tP9a8BrrPhpr/8AwjXxC0fUGfbAZhDOSePLf5ST9M5/&#10;CgD7T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i/aI8Qfb/ABlaaLG+YtNgy4/6ayYY/wDj&#10;oT8zX0xc3EVpay3M7hIYUMjseiqBkn8q+GPEWsS+IPEeo6vNkPeXDy4P8IJ4X8BgfhQBmUUUUAfb&#10;Pw91/wD4SbwHpGqM+6aSAJMe/mJ8rfmQT+NdNXg/7N2v+ZZav4elfmJ1vIQf7rYV/wAAQn/fVe8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5z8b/EH9h/DW8ijfbPqLCzT1w2S/4bQw/EV8jV7L+0V4&#10;g+3eLrLRInzFp0G+QA/8tZMHn/gIT8zXjVABRRRQB2vwn1//AIR34kaTcu+2CeT7LN6bZPlBPsG2&#10;n8K+yq+AVYqwZSQQcgjtX3B4K14eJvBek6xuBe4t1MuO0g+Vx/30DQBv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Rzzx21vJPM4SKJC7seiqBkmpK88+NfiD+wfhrfJG+241Aizj57Nkv/AOOBh+IoA+WPEusy&#10;eIvE2pavLndd3DygH+FSflX8BgfhWVRRQAUUUUAFfSH7OGv/AGjQtU0CV8vaTC4hBP8AA/DAewZc&#10;/wDAq+b6774N6/8A2B8S9NZ32wXpNlL9Hxt/8fCUAfYN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Ln7RX/JRrX/ALBkX/oySvf/AIff8k58N/8AYMt//Ra1&#10;4B+0V/yUa1/7BkX/AKMkr3/4ff8AJOfDf/YMt/8A0WtAHS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Ln7RX/JRrX/sGRf+jJK9/wDh9/yTnw3/ANgy3/8ARa14B+0V/wAlGtf+wZF/6Mkr&#10;3/4ff8k58N/9gy3/APRa0AdJ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8uftFf8lGtf&#10;+wZF/wCjJK9/+H3/ACTnw3/2DLf/ANFrXgH7RX/JRrX/ALBkX/oySvf/AIff8k58N/8AYMt//Ra0&#10;AdJ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8uftFf8AJRrX/sGRf+jJK9/+H3/JOfDf&#10;/YMt/wD0WteAftFf8lGtf+wZF/6Mkr3/AOH3/JOfDf8A2DLf/wBFrQB0l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y5+0V/yUa1/wCwZF/6Mkr3/wCH3/JOfDf/AGDLf/0WteAftFf8lGtf&#10;+wZF/wCjJK9/+H3/ACTnw3/2DLf/ANFrQB0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+XP2iv+SjWv/YMi/wDRkle//D7/AJJz4b/7Blv/AOi1rwD9or/k&#10;o1r/ANgyL/0ZJXv/AMPv+Sc+G/8AsGW//otaAOk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+XP2iv8Ako1r/wBgyL/0ZJXv/wAPv+Sc+G/+wZb/APota8A/aK/5KNa/9gyL/wBGSV7/APD7&#10;/knPhv8A7Blv/wCi1oA6S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5c/aK/5KNa/wDY&#10;Mi/9GSV7/wDD7/knPhv/ALBlv/6LWovEfw58KeLNRTUNb0r7VdJEIVk+0SphASQMKwHVjXQafYW2&#10;ladbafZReVa20Swwx7i21FGAMkkngd6ALN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">
                <v:shape id="Picture 7" o:spid="_x0000_s1031" type="#_x0000_t75" alt="рис 112" style="position:absolute;left:1225;top:1185;width:6184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1RzDBAAAA2gAAAA8AAABkcnMvZG93bnJldi54bWxEj0uLwjAUhfcD/odwB2Y3piMiUo0iMkKX&#10;Prro8tJc02pzU5uM1vn1RhBcHs7j48yXvW3ElTpfO1bwM0xAEJdO12wU5IfN9xSED8gaG8ek4E4e&#10;lovBxxxT7W68o+s+GBFH2KeooAqhTaX0ZUUW/dC1xNE7us5iiLIzUnd4i+O2kaMkmUiLNUdChS2t&#10;KyrP+z8bIcXx9x9Ntr1vxv5UmDqXlyxX6uuzX81ABOrDO/xqZ1rBCJ5X4g2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1RzDBAAAA2gAAAA8AAAAAAAAAAAAAAAAAnwIA&#10;AGRycy9kb3ducmV2LnhtbFBLBQYAAAAABAAEAPcAAACNAwAAAAA=&#10;">
                  <v:imagedata r:id="rId10" o:title="рис 112"/>
                </v:shape>
                <v:shape id="Text Box 8" o:spid="_x0000_s1032" type="#_x0000_t202" style="position:absolute;left:5615;top:4549;width:198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A5DD1" w:rsidRDefault="002A5DD1" w:rsidP="002A5DD1">
                        <w:pPr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Число комнат</w:t>
                        </w:r>
                      </w:p>
                    </w:txbxContent>
                  </v:textbox>
                </v:shape>
                <v:shape id="Text Box 9" o:spid="_x0000_s1033" type="#_x0000_t202" style="position:absolute;left:884;top:1485;width:735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gs8UA&#10;AADaAAAADwAAAGRycy9kb3ducmV2LnhtbESPQWvCQBSE70L/w/IKvZlNrRSJrqFUDHopGtuDt2f2&#10;mYRm38bsauK/7xYKPQ4z8w2zSAfTiBt1rras4DmKQRAXVtdcKvg8rMczEM4ja2wsk4I7OUiXD6MF&#10;Jtr2vKdb7ksRIOwSVFB53yZSuqIigy6yLXHwzrYz6IPsSqk77APcNHISx6/SYM1hocKW3isqvvOr&#10;UfB1+rg3+/blGNf9djdkl12+ykqlnh6HtzkIT4P/D/+1N1rBF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+CzxQAAANo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2A5DD1" w:rsidRDefault="002A5DD1" w:rsidP="002A5D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 квартир, 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Определите наиболее распространенное количество комнат в квартирах данного города.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1) 1 комната;     2) 3 комнаты;     3) 2 комнаты;     4) 4, 5 и 6 комнат.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9).</w:t>
      </w:r>
      <w:r w:rsidRPr="00DF7014">
        <w:rPr>
          <w:rFonts w:ascii="Times New Roman" w:hAnsi="Times New Roman"/>
          <w:sz w:val="24"/>
        </w:rPr>
        <w:t xml:space="preserve"> Поезда прибывали на станцию метро со следующими интервалами: 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1 мин 10 с;      1 мин 15 с;      1 мин 8 с;      1 мин 20 с;     1 мин 27 с. 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Найдите среднее значение и медиану данного ряда интервалов движения.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10).</w:t>
      </w:r>
      <w:r w:rsidRPr="00DF7014">
        <w:rPr>
          <w:rFonts w:ascii="Times New Roman" w:hAnsi="Times New Roman"/>
          <w:sz w:val="24"/>
        </w:rPr>
        <w:t xml:space="preserve"> Телефонные звонки поступили в диспетчерскую службу вокзала со следующими интервалами: 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1 мин 4 с;     2 мин 2 с;     2 мин 8 с;     2 мин 10 с;     2 мин 6 с.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Найдите среднее значение и медиану данного ряда интервалов между звонками.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11).</w:t>
      </w:r>
      <w:r w:rsidRPr="00DF7014">
        <w:rPr>
          <w:rFonts w:ascii="Times New Roman" w:hAnsi="Times New Roman"/>
          <w:sz w:val="24"/>
        </w:rPr>
        <w:t xml:space="preserve"> В течение второй четверти Ира получала следующие отметки по химии: два «тройки», одну «четверку» и две «пятерки». Найдите среднее арифметическое и размах ее оценок.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12).</w:t>
      </w:r>
      <w:r w:rsidRPr="00DF7014">
        <w:rPr>
          <w:rFonts w:ascii="Times New Roman" w:hAnsi="Times New Roman"/>
          <w:sz w:val="24"/>
        </w:rPr>
        <w:t xml:space="preserve"> В течение второй четверти Миша получил следующие отметки по физике: одну «тройку», две «двойки» и две «четверки». Найдите среднее арифметическое и размах его оценок.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lastRenderedPageBreak/>
        <w:t>13).</w:t>
      </w:r>
      <w:r w:rsidRPr="00DF7014">
        <w:rPr>
          <w:rFonts w:ascii="Times New Roman" w:hAnsi="Times New Roman"/>
          <w:sz w:val="24"/>
        </w:rPr>
        <w:t xml:space="preserve"> Президент компании получает зарплату в 80000 рублей в месяц, три его заместителя – по 60000 рублей, а 6 служащих компании – по 20000 рублей. Найдите среднее арифметическое и медиану зарплат всех сотрудников компании.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14).</w:t>
      </w:r>
      <w:r w:rsidRPr="00DF7014">
        <w:rPr>
          <w:rFonts w:ascii="Times New Roman" w:hAnsi="Times New Roman"/>
          <w:sz w:val="24"/>
        </w:rPr>
        <w:t xml:space="preserve"> Президент компании получает зарплату в 100000 рублей в месяц, четыре его заместителя – по 50000 рублей, а 15 служащих компании – по 15000 рублей. Найдите среднее арифметическое и медиану зарплат всех сотрудников компании.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15).</w:t>
      </w:r>
      <w:r w:rsidRPr="00DF7014">
        <w:rPr>
          <w:rFonts w:ascii="Times New Roman" w:hAnsi="Times New Roman"/>
          <w:sz w:val="24"/>
        </w:rPr>
        <w:t xml:space="preserve"> В таблице показано время, которое Евгений тратил на приготовление домашних заданий в течение учебной недели.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90"/>
        <w:gridCol w:w="2590"/>
        <w:gridCol w:w="1977"/>
      </w:tblGrid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Время, час.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197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Время, час.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97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1,5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97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2,5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197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1,5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Сколько в среднем часов в день (среднее арифметическое) уходило у Евгения на приготовление домашних заданий? Найдите моду этого ряда данных.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16).</w:t>
      </w:r>
      <w:r w:rsidRPr="00DF7014">
        <w:rPr>
          <w:rFonts w:ascii="Times New Roman" w:hAnsi="Times New Roman"/>
          <w:sz w:val="24"/>
        </w:rPr>
        <w:t xml:space="preserve"> В таблице показано время, которое ученица 2-го класса Иванова Таня тратила на приготовление домашних заданий в течение недели.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90"/>
        <w:gridCol w:w="2590"/>
        <w:gridCol w:w="1977"/>
      </w:tblGrid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Время, мин.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День недели</w:t>
            </w:r>
          </w:p>
        </w:tc>
        <w:tc>
          <w:tcPr>
            <w:tcW w:w="197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Время, мин.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97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45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97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60</w:t>
            </w:r>
          </w:p>
        </w:tc>
      </w:tr>
      <w:tr w:rsidR="002A5DD1" w:rsidRPr="00DF7014" w:rsidTr="00317E03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1977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50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Сколько в среднем минут в день (среднее арифметическое) уходило у Тани на приготовление домашних заданий? Найдите размах этого ряда данных.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17).</w:t>
      </w:r>
      <w:r w:rsidRPr="00DF7014">
        <w:rPr>
          <w:rFonts w:ascii="Times New Roman" w:hAnsi="Times New Roman"/>
          <w:sz w:val="24"/>
        </w:rPr>
        <w:t xml:space="preserve"> Из трех кандидатов в сборную России по стрельбе из арбалета нужно отобрать двоих. Решено сделать этот отбор по относительной частоте попадания в мишень, которую   стрелки  показали на тренировочных сборах. Результаты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90"/>
        <w:gridCol w:w="2590"/>
      </w:tblGrid>
      <w:tr w:rsidR="002A5DD1" w:rsidRPr="00DF7014" w:rsidTr="00610805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Число выстрелов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Число попаданий</w:t>
            </w:r>
          </w:p>
        </w:tc>
      </w:tr>
      <w:tr w:rsidR="002A5DD1" w:rsidRPr="00DF7014" w:rsidTr="00610805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lastRenderedPageBreak/>
              <w:t>Муравьев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160</w:t>
            </w:r>
          </w:p>
        </w:tc>
      </w:tr>
      <w:tr w:rsidR="002A5DD1" w:rsidRPr="00DF7014" w:rsidTr="00610805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Новиков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120</w:t>
            </w:r>
          </w:p>
        </w:tc>
      </w:tr>
      <w:tr w:rsidR="002A5DD1" w:rsidRPr="00DF7014" w:rsidTr="00610805"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Апаликов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2590" w:type="dxa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180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Кто из стрелков будет включен в сборную?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1) Муравьев и Апаликов;</w:t>
      </w:r>
      <w:r w:rsidRPr="00DF7014">
        <w:rPr>
          <w:rFonts w:ascii="Times New Roman" w:hAnsi="Times New Roman"/>
          <w:sz w:val="24"/>
        </w:rPr>
        <w:tab/>
        <w:t>2) Новиков и Апаликов;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3) Муравьев и Новиков;</w:t>
      </w:r>
      <w:r w:rsidRPr="00DF7014">
        <w:rPr>
          <w:rFonts w:ascii="Times New Roman" w:hAnsi="Times New Roman"/>
          <w:sz w:val="24"/>
        </w:rPr>
        <w:tab/>
        <w:t>4) Все одинаково достойны.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18).</w:t>
      </w:r>
      <w:r w:rsidRPr="00DF7014">
        <w:rPr>
          <w:rFonts w:ascii="Times New Roman" w:hAnsi="Times New Roman"/>
          <w:sz w:val="24"/>
        </w:rPr>
        <w:t xml:space="preserve"> Из трех вратарей в сборную России по футболу нужно отобрать двоих. Решено сделать этот отбор по относительной частоте отраженных бросков, которую  вратари показали в чемпионате. Результаты 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590"/>
        <w:gridCol w:w="3448"/>
      </w:tblGrid>
      <w:tr w:rsidR="002A5DD1" w:rsidRPr="00DF7014" w:rsidTr="00610805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Фамилия вратаря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Число бросков</w:t>
            </w:r>
          </w:p>
        </w:tc>
        <w:tc>
          <w:tcPr>
            <w:tcW w:w="344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Число отраженных бросков</w:t>
            </w:r>
          </w:p>
        </w:tc>
      </w:tr>
      <w:tr w:rsidR="002A5DD1" w:rsidRPr="00DF7014" w:rsidTr="00610805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Дятлов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4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2A5DD1" w:rsidRPr="00DF7014" w:rsidTr="00610805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Леонтьев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44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2A5DD1" w:rsidRPr="00DF7014" w:rsidTr="00610805"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Улитин</w:t>
            </w:r>
          </w:p>
        </w:tc>
        <w:tc>
          <w:tcPr>
            <w:tcW w:w="259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44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75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Кто из вратарей будет включен в сборную?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1) Леонтьев и Улитин;</w:t>
      </w:r>
      <w:r w:rsidRPr="00DF7014">
        <w:rPr>
          <w:rFonts w:ascii="Times New Roman" w:hAnsi="Times New Roman"/>
          <w:sz w:val="24"/>
        </w:rPr>
        <w:tab/>
        <w:t>2) Дятлов и Улитин;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3) Дятлов и Леонтьев;</w:t>
      </w:r>
      <w:r w:rsidRPr="00DF7014">
        <w:rPr>
          <w:rFonts w:ascii="Times New Roman" w:hAnsi="Times New Roman"/>
          <w:sz w:val="24"/>
        </w:rPr>
        <w:tab/>
        <w:t>4) Все одинаково достойны.</w:t>
      </w:r>
    </w:p>
    <w:p w:rsidR="002A5DD1" w:rsidRPr="00DF7014" w:rsidRDefault="002A5DD1" w:rsidP="002A5DD1">
      <w:pPr>
        <w:jc w:val="center"/>
        <w:rPr>
          <w:rFonts w:ascii="Times New Roman" w:hAnsi="Times New Roman"/>
          <w:b/>
          <w:sz w:val="36"/>
          <w:szCs w:val="36"/>
        </w:rPr>
      </w:pPr>
    </w:p>
    <w:p w:rsidR="002A5DD1" w:rsidRPr="00DF7014" w:rsidRDefault="002A5DD1" w:rsidP="002A5DD1">
      <w:pPr>
        <w:jc w:val="center"/>
        <w:rPr>
          <w:rFonts w:ascii="Times New Roman" w:hAnsi="Times New Roman"/>
          <w:b/>
          <w:sz w:val="36"/>
          <w:szCs w:val="36"/>
        </w:rPr>
      </w:pPr>
    </w:p>
    <w:p w:rsidR="00E7017C" w:rsidRPr="00DF7014" w:rsidRDefault="002A5DD1" w:rsidP="002A5DD1">
      <w:pPr>
        <w:jc w:val="center"/>
        <w:rPr>
          <w:rFonts w:ascii="Times New Roman" w:hAnsi="Times New Roman"/>
          <w:b/>
          <w:sz w:val="36"/>
          <w:szCs w:val="36"/>
        </w:rPr>
      </w:pPr>
      <w:r w:rsidRPr="00DF7014">
        <w:rPr>
          <w:rFonts w:ascii="Times New Roman" w:hAnsi="Times New Roman"/>
          <w:b/>
          <w:sz w:val="36"/>
          <w:szCs w:val="36"/>
        </w:rPr>
        <w:t>Задания второй части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1) (2).</w:t>
      </w:r>
      <w:r w:rsidRPr="00DF7014">
        <w:rPr>
          <w:rFonts w:ascii="Times New Roman" w:hAnsi="Times New Roman"/>
          <w:sz w:val="24"/>
        </w:rPr>
        <w:t xml:space="preserve"> Среднее арифметическое некоторого ряда данных, состоящего из 8 чисел, равно 6. К этому ряду приписали 15 и 16. Чему равно среднее арифметическое нового ряда чисел?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2) (2).</w:t>
      </w:r>
      <w:r w:rsidRPr="00DF7014">
        <w:rPr>
          <w:rFonts w:ascii="Times New Roman" w:hAnsi="Times New Roman"/>
          <w:sz w:val="24"/>
        </w:rPr>
        <w:t xml:space="preserve"> Среднее арифметическое некоторого ряда данных, состоящего из 8 чисел, равно 8. К этому ряду приписали 20 и 21. Чему равно среднее арифметическое нового ряда чисел?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3) (2).</w:t>
      </w:r>
      <w:r w:rsidRPr="00DF7014">
        <w:rPr>
          <w:rFonts w:ascii="Times New Roman" w:hAnsi="Times New Roman"/>
          <w:sz w:val="24"/>
        </w:rPr>
        <w:t xml:space="preserve"> В ряду чисел 4; 10; 18; 32;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; 20 пропущено число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. Найдите число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>, если размах ряда равен 30.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lastRenderedPageBreak/>
        <w:t>4) (2).</w:t>
      </w:r>
      <w:r w:rsidRPr="00DF7014">
        <w:rPr>
          <w:rFonts w:ascii="Times New Roman" w:hAnsi="Times New Roman"/>
          <w:sz w:val="24"/>
        </w:rPr>
        <w:t xml:space="preserve"> В ряду чисел 9; 16; 25; 40;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; 33 пропущено число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. Найдите число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>, если размах ряда равен 50.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5) (2).</w:t>
      </w:r>
      <w:r w:rsidRPr="00DF7014">
        <w:rPr>
          <w:rFonts w:ascii="Times New Roman" w:hAnsi="Times New Roman"/>
          <w:sz w:val="24"/>
        </w:rPr>
        <w:t xml:space="preserve"> В городе пять школ. В таблице приведен средний балл,  полученный выпускниками каждой из этих школ за экзамен по химии: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450"/>
        <w:gridCol w:w="1451"/>
        <w:gridCol w:w="1451"/>
        <w:gridCol w:w="1451"/>
        <w:gridCol w:w="836"/>
      </w:tblGrid>
      <w:tr w:rsidR="002A5DD1" w:rsidRPr="00DF7014" w:rsidTr="00317E03">
        <w:tc>
          <w:tcPr>
            <w:tcW w:w="310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Номер школы</w:t>
            </w:r>
          </w:p>
        </w:tc>
        <w:tc>
          <w:tcPr>
            <w:tcW w:w="145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36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A5DD1" w:rsidRPr="00DF7014" w:rsidTr="00317E03">
        <w:tc>
          <w:tcPr>
            <w:tcW w:w="310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Количество выпускников</w:t>
            </w:r>
          </w:p>
        </w:tc>
        <w:tc>
          <w:tcPr>
            <w:tcW w:w="145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6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A5DD1" w:rsidRPr="00DF7014" w:rsidTr="00317E03">
        <w:tc>
          <w:tcPr>
            <w:tcW w:w="310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145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36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60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Найдите средний балл выпускного экзамена по химии по всему городу.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6) (2).</w:t>
      </w:r>
      <w:r w:rsidRPr="00DF7014">
        <w:rPr>
          <w:rFonts w:ascii="Times New Roman" w:hAnsi="Times New Roman"/>
          <w:sz w:val="24"/>
        </w:rPr>
        <w:t xml:space="preserve"> В городе пять школ. В таблице приведен средний балл, полученный выпускниками каждой из этих школ за экзамен по обществознанию: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450"/>
        <w:gridCol w:w="1451"/>
        <w:gridCol w:w="1451"/>
        <w:gridCol w:w="1451"/>
        <w:gridCol w:w="978"/>
      </w:tblGrid>
      <w:tr w:rsidR="002A5DD1" w:rsidRPr="00DF7014" w:rsidTr="00317E03">
        <w:tc>
          <w:tcPr>
            <w:tcW w:w="310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Номер школы</w:t>
            </w:r>
          </w:p>
        </w:tc>
        <w:tc>
          <w:tcPr>
            <w:tcW w:w="145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7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A5DD1" w:rsidRPr="00DF7014" w:rsidTr="00317E03">
        <w:tc>
          <w:tcPr>
            <w:tcW w:w="310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Количество выпускников</w:t>
            </w:r>
          </w:p>
        </w:tc>
        <w:tc>
          <w:tcPr>
            <w:tcW w:w="145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7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DF7014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A5DD1" w:rsidRPr="00DF7014" w:rsidTr="00317E03">
        <w:tc>
          <w:tcPr>
            <w:tcW w:w="310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1450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451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978" w:type="dxa"/>
            <w:vAlign w:val="center"/>
          </w:tcPr>
          <w:p w:rsidR="002A5DD1" w:rsidRPr="00DF7014" w:rsidRDefault="002A5DD1" w:rsidP="00610805">
            <w:pPr>
              <w:tabs>
                <w:tab w:val="left" w:pos="5880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F7014">
              <w:rPr>
                <w:rFonts w:ascii="Times New Roman" w:hAnsi="Times New Roman"/>
                <w:sz w:val="24"/>
              </w:rPr>
              <w:t>64</w:t>
            </w:r>
          </w:p>
        </w:tc>
      </w:tr>
    </w:tbl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Найдите средний балл выпускного экзамена по обществознанию по всему городу.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7) (4).</w:t>
      </w:r>
      <w:r w:rsidRPr="00DF7014">
        <w:rPr>
          <w:rFonts w:ascii="Times New Roman" w:hAnsi="Times New Roman"/>
          <w:sz w:val="24"/>
        </w:rPr>
        <w:t xml:space="preserve"> В ряду чисел 4; 15; 18;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; 20; 26 одно число равно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. Найти число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>, если среднее арифметическое будет равно 20.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8) (4).</w:t>
      </w:r>
      <w:r w:rsidRPr="00DF7014">
        <w:rPr>
          <w:rFonts w:ascii="Times New Roman" w:hAnsi="Times New Roman"/>
          <w:sz w:val="24"/>
        </w:rPr>
        <w:t xml:space="preserve"> В ряду чисел 6; 14; 23; 30;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; 52 одно число равно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. Найти число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>, если среднее арифметическое будет равно 30.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9) (4).</w:t>
      </w:r>
      <w:r w:rsidRPr="00DF7014">
        <w:rPr>
          <w:rFonts w:ascii="Times New Roman" w:hAnsi="Times New Roman"/>
          <w:sz w:val="24"/>
        </w:rPr>
        <w:t xml:space="preserve"> При каких значениях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медиана ряда чисел 6; 7; 8; 9;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будет равна 8?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10) (4).</w:t>
      </w:r>
      <w:r w:rsidRPr="00DF7014">
        <w:rPr>
          <w:rFonts w:ascii="Times New Roman" w:hAnsi="Times New Roman"/>
          <w:sz w:val="24"/>
        </w:rPr>
        <w:t xml:space="preserve"> При каких значениях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медиана ряда чисел 20; 21; 22; 23;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будет равна 22?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11) (4).</w:t>
      </w:r>
      <w:r w:rsidRPr="00DF7014">
        <w:rPr>
          <w:rFonts w:ascii="Times New Roman" w:hAnsi="Times New Roman"/>
          <w:sz w:val="24"/>
        </w:rPr>
        <w:t xml:space="preserve"> В ряду чисел 10;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; </w:t>
      </w:r>
      <w:r w:rsidRPr="00DF7014">
        <w:rPr>
          <w:rFonts w:ascii="Times New Roman" w:hAnsi="Times New Roman"/>
          <w:i/>
          <w:sz w:val="24"/>
        </w:rPr>
        <w:t>у</w:t>
      </w:r>
      <w:r w:rsidRPr="00DF7014">
        <w:rPr>
          <w:rFonts w:ascii="Times New Roman" w:hAnsi="Times New Roman"/>
          <w:sz w:val="24"/>
        </w:rPr>
        <w:t xml:space="preserve">; 8; 18; 22 пропущены два числа, обозначенные буквами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и </w:t>
      </w:r>
      <w:r w:rsidRPr="00DF7014">
        <w:rPr>
          <w:rFonts w:ascii="Times New Roman" w:hAnsi="Times New Roman"/>
          <w:i/>
          <w:sz w:val="24"/>
        </w:rPr>
        <w:t>у</w:t>
      </w:r>
      <w:r w:rsidRPr="00DF7014">
        <w:rPr>
          <w:rFonts w:ascii="Times New Roman" w:hAnsi="Times New Roman"/>
          <w:sz w:val="24"/>
        </w:rPr>
        <w:t xml:space="preserve">. Известно, что одно из них втрое больше другого. Найдите числа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и </w:t>
      </w:r>
      <w:r w:rsidRPr="00DF7014">
        <w:rPr>
          <w:rFonts w:ascii="Times New Roman" w:hAnsi="Times New Roman"/>
          <w:i/>
          <w:sz w:val="24"/>
        </w:rPr>
        <w:t>у</w:t>
      </w:r>
      <w:r w:rsidRPr="00DF7014">
        <w:rPr>
          <w:rFonts w:ascii="Times New Roman" w:hAnsi="Times New Roman"/>
          <w:sz w:val="24"/>
        </w:rPr>
        <w:t>, если среднее арифметическое ряда равно 23.</w:t>
      </w:r>
    </w:p>
    <w:p w:rsidR="002A5DD1" w:rsidRPr="00DF7014" w:rsidRDefault="002A5DD1" w:rsidP="002A5DD1">
      <w:pPr>
        <w:tabs>
          <w:tab w:val="left" w:pos="58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12) (4).</w:t>
      </w:r>
      <w:r w:rsidRPr="00DF7014">
        <w:rPr>
          <w:rFonts w:ascii="Times New Roman" w:hAnsi="Times New Roman"/>
          <w:sz w:val="24"/>
        </w:rPr>
        <w:t xml:space="preserve"> В ряду чисел 4; 16;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; </w:t>
      </w:r>
      <w:r w:rsidRPr="00DF7014">
        <w:rPr>
          <w:rFonts w:ascii="Times New Roman" w:hAnsi="Times New Roman"/>
          <w:i/>
          <w:sz w:val="24"/>
        </w:rPr>
        <w:t>у</w:t>
      </w:r>
      <w:r w:rsidRPr="00DF7014">
        <w:rPr>
          <w:rFonts w:ascii="Times New Roman" w:hAnsi="Times New Roman"/>
          <w:sz w:val="24"/>
        </w:rPr>
        <w:t xml:space="preserve">; 30; 40 пропущены два числа, обозначенные буквами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и </w:t>
      </w:r>
      <w:r w:rsidRPr="00DF7014">
        <w:rPr>
          <w:rFonts w:ascii="Times New Roman" w:hAnsi="Times New Roman"/>
          <w:i/>
          <w:sz w:val="24"/>
        </w:rPr>
        <w:t>у</w:t>
      </w:r>
      <w:r w:rsidRPr="00DF7014">
        <w:rPr>
          <w:rFonts w:ascii="Times New Roman" w:hAnsi="Times New Roman"/>
          <w:sz w:val="24"/>
        </w:rPr>
        <w:t xml:space="preserve">. Известно, что одно из них вдвое больше другого. Найдите числа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и </w:t>
      </w:r>
      <w:r w:rsidRPr="00DF7014">
        <w:rPr>
          <w:rFonts w:ascii="Times New Roman" w:hAnsi="Times New Roman"/>
          <w:i/>
          <w:sz w:val="24"/>
        </w:rPr>
        <w:t>у</w:t>
      </w:r>
      <w:r w:rsidRPr="00DF7014">
        <w:rPr>
          <w:rFonts w:ascii="Times New Roman" w:hAnsi="Times New Roman"/>
          <w:sz w:val="24"/>
        </w:rPr>
        <w:t>, если среднее арифметическое ряда равно 50.</w:t>
      </w:r>
    </w:p>
    <w:p w:rsidR="002A5DD1" w:rsidRPr="00DF7014" w:rsidRDefault="002A5DD1" w:rsidP="002A5DD1">
      <w:pPr>
        <w:rPr>
          <w:rFonts w:ascii="Times New Roman" w:hAnsi="Times New Roman"/>
          <w:sz w:val="28"/>
          <w:szCs w:val="28"/>
        </w:rPr>
      </w:pPr>
    </w:p>
    <w:p w:rsidR="002A5DD1" w:rsidRPr="00DF7014" w:rsidRDefault="002A5DD1" w:rsidP="002A5DD1">
      <w:pPr>
        <w:jc w:val="center"/>
        <w:rPr>
          <w:rFonts w:ascii="Times New Roman" w:hAnsi="Times New Roman"/>
          <w:b/>
          <w:sz w:val="40"/>
          <w:szCs w:val="40"/>
        </w:rPr>
      </w:pPr>
      <w:r w:rsidRPr="00DF7014">
        <w:rPr>
          <w:rFonts w:ascii="Times New Roman" w:hAnsi="Times New Roman"/>
          <w:b/>
          <w:sz w:val="40"/>
          <w:szCs w:val="40"/>
        </w:rPr>
        <w:lastRenderedPageBreak/>
        <w:t>Ответы и решения</w:t>
      </w:r>
    </w:p>
    <w:p w:rsidR="002A5DD1" w:rsidRPr="00DF7014" w:rsidRDefault="002A5DD1" w:rsidP="002A5DD1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DF7014">
        <w:rPr>
          <w:rFonts w:ascii="Times New Roman" w:hAnsi="Times New Roman"/>
          <w:b/>
          <w:sz w:val="24"/>
        </w:rPr>
        <w:t>Первая часть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180 р.</w:t>
      </w:r>
      <w:r w:rsidRPr="00DF7014">
        <w:rPr>
          <w:rFonts w:ascii="Times New Roman" w:hAnsi="Times New Roman"/>
          <w:sz w:val="24"/>
        </w:rPr>
        <w:t xml:space="preserve"> Решение: среднее арифметическое (средний расход в день) равно: </w:t>
      </w:r>
      <w:r w:rsidRPr="00DF7014">
        <w:rPr>
          <w:rFonts w:ascii="Times New Roman" w:hAnsi="Times New Roman"/>
          <w:position w:val="-24"/>
          <w:sz w:val="24"/>
        </w:rPr>
        <w:object w:dxaOrig="4640" w:dyaOrig="620">
          <v:shape id="_x0000_i1026" type="#_x0000_t75" style="width:231.75pt;height:30.75pt" o:ole="" fillcolor="window">
            <v:imagedata r:id="rId11" o:title=""/>
          </v:shape>
          <o:OLEObject Type="Embed" ProgID="Equation.3" ShapeID="_x0000_i1026" DrawAspect="Content" ObjectID="_1502897133" r:id="rId12"/>
        </w:object>
      </w:r>
      <w:r w:rsidRPr="00DF7014">
        <w:rPr>
          <w:rFonts w:ascii="Times New Roman" w:hAnsi="Times New Roman"/>
          <w:sz w:val="24"/>
        </w:rPr>
        <w:t xml:space="preserve"> р.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2)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80 р.</w:t>
      </w:r>
      <w:r w:rsidRPr="00DF7014">
        <w:rPr>
          <w:rFonts w:ascii="Times New Roman" w:hAnsi="Times New Roman"/>
          <w:sz w:val="24"/>
        </w:rPr>
        <w:t xml:space="preserve"> Решение среднее арифметическое (средний расход в день) равно </w:t>
      </w:r>
      <w:r w:rsidRPr="00DF7014">
        <w:rPr>
          <w:rFonts w:ascii="Times New Roman" w:hAnsi="Times New Roman"/>
          <w:position w:val="-24"/>
          <w:sz w:val="24"/>
        </w:rPr>
        <w:object w:dxaOrig="3980" w:dyaOrig="620">
          <v:shape id="_x0000_i1027" type="#_x0000_t75" style="width:198.75pt;height:30.75pt" o:ole="" fillcolor="window">
            <v:imagedata r:id="rId13" o:title=""/>
          </v:shape>
          <o:OLEObject Type="Embed" ProgID="Equation.3" ShapeID="_x0000_i1027" DrawAspect="Content" ObjectID="_1502897134" r:id="rId14"/>
        </w:object>
      </w:r>
      <w:r w:rsidRPr="00DF7014">
        <w:rPr>
          <w:rFonts w:ascii="Times New Roman" w:hAnsi="Times New Roman"/>
          <w:sz w:val="24"/>
        </w:rPr>
        <w:t xml:space="preserve"> р.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3) 2.</w:t>
      </w:r>
      <w:r w:rsidRPr="00DF7014">
        <w:rPr>
          <w:rFonts w:ascii="Times New Roman" w:hAnsi="Times New Roman"/>
          <w:sz w:val="24"/>
        </w:rPr>
        <w:t xml:space="preserve"> Решение: мода ряда чисел равна 2, а размах равен 5 – 2 = 3. Верный ответ № 2.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4)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1.</w:t>
      </w:r>
      <w:r w:rsidRPr="00DF7014">
        <w:rPr>
          <w:rFonts w:ascii="Times New Roman" w:hAnsi="Times New Roman"/>
          <w:sz w:val="24"/>
        </w:rPr>
        <w:t xml:space="preserve"> Решение: мода ряда чисел равна 1, а размах равен 6 – 1 = 5. Верный ответ № 1.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5)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1.</w:t>
      </w:r>
      <w:r w:rsidRPr="00DF7014">
        <w:rPr>
          <w:rFonts w:ascii="Times New Roman" w:hAnsi="Times New Roman"/>
          <w:sz w:val="24"/>
        </w:rPr>
        <w:t xml:space="preserve"> Решение: упорядочим ряд чисел по возрастанию и получим 0111234. Ряд состоит из 7 чисел. Медиана ряда равна числу, которое окажется посередине, т. е. 1.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6) 1.</w:t>
      </w:r>
      <w:r w:rsidRPr="00DF7014">
        <w:rPr>
          <w:rFonts w:ascii="Times New Roman" w:hAnsi="Times New Roman"/>
          <w:sz w:val="24"/>
        </w:rPr>
        <w:t xml:space="preserve"> Решение: Упорядочим ряд чисел по возрастанию и получим 000111122233. Ряд состоит из 12 чисел. Медиана ряда равна среднему арифметическому двух стоящих посередине чисел этого ряда, т. е. </w:t>
      </w:r>
      <w:r w:rsidRPr="00DF7014">
        <w:rPr>
          <w:rFonts w:ascii="Times New Roman" w:hAnsi="Times New Roman"/>
          <w:position w:val="-24"/>
          <w:sz w:val="24"/>
        </w:rPr>
        <w:object w:dxaOrig="859" w:dyaOrig="620">
          <v:shape id="_x0000_i1028" type="#_x0000_t75" style="width:42.75pt;height:30.75pt" o:ole="" fillcolor="window">
            <v:imagedata r:id="rId15" o:title=""/>
          </v:shape>
          <o:OLEObject Type="Embed" ProgID="Equation.3" ShapeID="_x0000_i1028" DrawAspect="Content" ObjectID="_1502897135" r:id="rId16"/>
        </w:object>
      </w:r>
      <w:r w:rsidRPr="00DF7014">
        <w:rPr>
          <w:rFonts w:ascii="Times New Roman" w:hAnsi="Times New Roman"/>
          <w:sz w:val="24"/>
        </w:rPr>
        <w:t>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7)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3.</w:t>
      </w:r>
      <w:r w:rsidRPr="00DF7014">
        <w:rPr>
          <w:rFonts w:ascii="Times New Roman" w:hAnsi="Times New Roman"/>
          <w:sz w:val="24"/>
        </w:rPr>
        <w:t xml:space="preserve"> Решение: больше всего молока (40% от общего количества) было продано 2,5%-го. Это самый популярный сорт молока.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8)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1.</w:t>
      </w:r>
      <w:r w:rsidRPr="00DF7014">
        <w:rPr>
          <w:rFonts w:ascii="Times New Roman" w:hAnsi="Times New Roman"/>
          <w:sz w:val="24"/>
        </w:rPr>
        <w:t xml:space="preserve"> Решение: больше всего однокомнатных квартир (40% от общего количества).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9)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1 мин 16 с; 1 мин 15 с.</w:t>
      </w:r>
      <w:r w:rsidRPr="00DF7014">
        <w:rPr>
          <w:rFonts w:ascii="Times New Roman" w:hAnsi="Times New Roman"/>
          <w:sz w:val="24"/>
        </w:rPr>
        <w:t xml:space="preserve"> Решение: переведем в секунды временные интервалы: 70 с; 75 с; 68 с; 80 с; 87 с. Среднее значение данного ряда равно </w:t>
      </w:r>
      <w:r w:rsidRPr="00DF7014">
        <w:rPr>
          <w:rFonts w:ascii="Times New Roman" w:hAnsi="Times New Roman"/>
          <w:position w:val="-24"/>
          <w:sz w:val="24"/>
        </w:rPr>
        <w:object w:dxaOrig="2200" w:dyaOrig="620">
          <v:shape id="_x0000_i1029" type="#_x0000_t75" style="width:110.25pt;height:30.75pt" o:ole="" fillcolor="window">
            <v:imagedata r:id="rId17" o:title=""/>
          </v:shape>
          <o:OLEObject Type="Embed" ProgID="Equation.3" ShapeID="_x0000_i1029" DrawAspect="Content" ObjectID="_1502897136" r:id="rId18"/>
        </w:object>
      </w:r>
      <w:r w:rsidRPr="00DF7014">
        <w:rPr>
          <w:rFonts w:ascii="Times New Roman" w:hAnsi="Times New Roman"/>
          <w:sz w:val="24"/>
        </w:rPr>
        <w:t>= 76 = 1 мин 16 с. Для вычисления медианы ряд чисел упорядочим и получим 68 с; 70 с; 75 с; 80 с; 87 с. Ряд состоит из 5 чисел. Медиана ряда равна 75 с, т. е. 1 мин 15 с.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10)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2 мин 6 с; 2 мин 6 с.</w:t>
      </w:r>
      <w:r w:rsidRPr="00DF7014">
        <w:rPr>
          <w:rFonts w:ascii="Times New Roman" w:hAnsi="Times New Roman"/>
          <w:sz w:val="24"/>
        </w:rPr>
        <w:t xml:space="preserve"> Решение: переведем в секунды временные интервалы: 124 с; 122 с; 128 с; 130 с; 126 с. Среднее значение данного ряда равно </w:t>
      </w:r>
      <w:r w:rsidRPr="00DF7014">
        <w:rPr>
          <w:rFonts w:ascii="Times New Roman" w:hAnsi="Times New Roman"/>
          <w:position w:val="-24"/>
          <w:sz w:val="24"/>
        </w:rPr>
        <w:object w:dxaOrig="2880" w:dyaOrig="620">
          <v:shape id="_x0000_i1030" type="#_x0000_t75" style="width:2in;height:30.75pt" o:ole="" fillcolor="window">
            <v:imagedata r:id="rId19" o:title=""/>
          </v:shape>
          <o:OLEObject Type="Embed" ProgID="Equation.3" ShapeID="_x0000_i1030" DrawAspect="Content" ObjectID="_1502897137" r:id="rId20"/>
        </w:object>
      </w:r>
      <w:r w:rsidRPr="00DF7014">
        <w:rPr>
          <w:rFonts w:ascii="Times New Roman" w:hAnsi="Times New Roman"/>
          <w:sz w:val="24"/>
        </w:rPr>
        <w:t xml:space="preserve"> = 126 = 2 мин 6 с. Упорядочим ряд и получим 122 с; 124 с; 126 с; 128 с; 130 с. Ряд состоит из 5 чисел. Медиана ряда равна 126 с, т. е. 2 мин. 6 с.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lastRenderedPageBreak/>
        <w:t>11) 4; 2.</w:t>
      </w:r>
      <w:r w:rsidRPr="00DF7014">
        <w:rPr>
          <w:rFonts w:ascii="Times New Roman" w:hAnsi="Times New Roman"/>
          <w:sz w:val="24"/>
        </w:rPr>
        <w:t xml:space="preserve"> Решение: среднее арифметическое равно </w:t>
      </w:r>
      <w:r w:rsidRPr="00DF7014">
        <w:rPr>
          <w:rFonts w:ascii="Times New Roman" w:hAnsi="Times New Roman"/>
          <w:position w:val="-30"/>
          <w:sz w:val="24"/>
        </w:rPr>
        <w:object w:dxaOrig="2680" w:dyaOrig="680">
          <v:shape id="_x0000_i1031" type="#_x0000_t75" style="width:134.25pt;height:34.5pt" o:ole="" fillcolor="window">
            <v:imagedata r:id="rId21" o:title=""/>
          </v:shape>
          <o:OLEObject Type="Embed" ProgID="Equation.3" ShapeID="_x0000_i1031" DrawAspect="Content" ObjectID="_1502897138" r:id="rId22"/>
        </w:object>
      </w:r>
      <w:r w:rsidRPr="00DF7014">
        <w:rPr>
          <w:rFonts w:ascii="Times New Roman" w:hAnsi="Times New Roman"/>
          <w:sz w:val="24"/>
        </w:rPr>
        <w:t>. Размах оценок равен 5 – 3 = 2.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12)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3; 2.</w:t>
      </w:r>
      <w:r w:rsidRPr="00DF7014">
        <w:rPr>
          <w:rFonts w:ascii="Times New Roman" w:hAnsi="Times New Roman"/>
          <w:sz w:val="24"/>
        </w:rPr>
        <w:t xml:space="preserve"> Решение: среднее арифметическое равно </w:t>
      </w:r>
      <w:r w:rsidRPr="00DF7014">
        <w:rPr>
          <w:rFonts w:ascii="Times New Roman" w:hAnsi="Times New Roman"/>
          <w:position w:val="-30"/>
          <w:sz w:val="24"/>
        </w:rPr>
        <w:object w:dxaOrig="2640" w:dyaOrig="680">
          <v:shape id="_x0000_i1032" type="#_x0000_t75" style="width:132pt;height:34.5pt" o:ole="" fillcolor="window">
            <v:imagedata r:id="rId23" o:title=""/>
          </v:shape>
          <o:OLEObject Type="Embed" ProgID="Equation.3" ShapeID="_x0000_i1032" DrawAspect="Content" ObjectID="_1502897139" r:id="rId24"/>
        </w:object>
      </w:r>
      <w:r w:rsidRPr="00DF7014">
        <w:rPr>
          <w:rFonts w:ascii="Times New Roman" w:hAnsi="Times New Roman"/>
          <w:sz w:val="24"/>
        </w:rPr>
        <w:t>. Размах оценок равен 4 – 2 = 2.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13)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38000 р.; 20000 р.</w:t>
      </w:r>
      <w:r w:rsidRPr="00DF7014">
        <w:rPr>
          <w:rFonts w:ascii="Times New Roman" w:hAnsi="Times New Roman"/>
          <w:sz w:val="24"/>
        </w:rPr>
        <w:t xml:space="preserve"> Решение: будем считать зарплаты в тысячах рублей. Среднее арифметическое равно </w:t>
      </w:r>
      <w:r w:rsidRPr="00DF7014">
        <w:rPr>
          <w:rFonts w:ascii="Times New Roman" w:hAnsi="Times New Roman"/>
          <w:position w:val="-24"/>
          <w:sz w:val="24"/>
        </w:rPr>
        <w:object w:dxaOrig="3240" w:dyaOrig="620">
          <v:shape id="_x0000_i1033" type="#_x0000_t75" style="width:162pt;height:30.75pt" o:ole="" fillcolor="window">
            <v:imagedata r:id="rId25" o:title=""/>
          </v:shape>
          <o:OLEObject Type="Embed" ProgID="Equation.3" ShapeID="_x0000_i1033" DrawAspect="Content" ObjectID="_1502897140" r:id="rId26"/>
        </w:object>
      </w:r>
      <w:r w:rsidRPr="00DF7014">
        <w:rPr>
          <w:rFonts w:ascii="Times New Roman" w:hAnsi="Times New Roman"/>
          <w:sz w:val="24"/>
        </w:rPr>
        <w:t>. Если выписать весь ряд зарплат по возрастанию, получим 20; 20; 20; 20; 20; 20; 60; 60; 60; 80. Очевидно, что медиана равна 20. Следовательно, среднее арифметическое зарплат равно примерно 38000 рублей, а медиана равна 20000 рублей.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14)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 xml:space="preserve">26250 руб.; 15000 р. </w:t>
      </w:r>
      <w:r w:rsidRPr="00DF7014">
        <w:rPr>
          <w:rFonts w:ascii="Times New Roman" w:hAnsi="Times New Roman"/>
          <w:sz w:val="24"/>
        </w:rPr>
        <w:t xml:space="preserve">Решение: будем считать зарплаты в тысячах рублей. Среднее арифметическое равно </w:t>
      </w:r>
      <w:r w:rsidRPr="00DF7014">
        <w:rPr>
          <w:rFonts w:ascii="Times New Roman" w:hAnsi="Times New Roman"/>
          <w:position w:val="-24"/>
          <w:sz w:val="24"/>
        </w:rPr>
        <w:object w:dxaOrig="3080" w:dyaOrig="620">
          <v:shape id="_x0000_i1034" type="#_x0000_t75" style="width:153.75pt;height:30.75pt" o:ole="" fillcolor="window">
            <v:imagedata r:id="rId27" o:title=""/>
          </v:shape>
          <o:OLEObject Type="Embed" ProgID="Equation.3" ShapeID="_x0000_i1034" DrawAspect="Content" ObjectID="_1502897141" r:id="rId28"/>
        </w:object>
      </w:r>
      <w:r w:rsidRPr="00DF7014">
        <w:rPr>
          <w:rFonts w:ascii="Times New Roman" w:hAnsi="Times New Roman"/>
          <w:sz w:val="24"/>
        </w:rPr>
        <w:t>. Если выписать весь ряд зарплат по возрастанию, получим 15; 15; 15; 15; 15; 15; 15; 15; 15; 15; 15; 15; 15; 15; 15; 50; 50; 50; 50; 100. Очевидно, что медиана равна 15. Следовательно, среднее арифметическое зарплат равно примерно 26250 рублей, а медиана равна 15000 рублей.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15)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2 ч; 1,5 ч.</w:t>
      </w:r>
      <w:r w:rsidRPr="00DF7014">
        <w:rPr>
          <w:rFonts w:ascii="Times New Roman" w:hAnsi="Times New Roman"/>
          <w:sz w:val="24"/>
        </w:rPr>
        <w:t xml:space="preserve"> Решение: среднее арифметическое равно </w:t>
      </w:r>
      <w:r w:rsidRPr="00DF7014">
        <w:rPr>
          <w:rFonts w:ascii="Times New Roman" w:hAnsi="Times New Roman"/>
          <w:position w:val="-24"/>
          <w:sz w:val="24"/>
        </w:rPr>
        <w:object w:dxaOrig="3519" w:dyaOrig="620">
          <v:shape id="_x0000_i1035" type="#_x0000_t75" style="width:175.5pt;height:30.75pt" o:ole="" fillcolor="window">
            <v:imagedata r:id="rId29" o:title=""/>
          </v:shape>
          <o:OLEObject Type="Embed" ProgID="Equation.3" ShapeID="_x0000_i1035" DrawAspect="Content" ObjectID="_1502897142" r:id="rId30"/>
        </w:object>
      </w:r>
      <w:r w:rsidRPr="00DF7014">
        <w:rPr>
          <w:rFonts w:ascii="Times New Roman" w:hAnsi="Times New Roman"/>
          <w:sz w:val="24"/>
        </w:rPr>
        <w:t>. Мода данного ряда чисел равна 1,5.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16)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50 мин; 20 мин.</w:t>
      </w:r>
      <w:r w:rsidRPr="00DF7014">
        <w:rPr>
          <w:rFonts w:ascii="Times New Roman" w:hAnsi="Times New Roman"/>
          <w:sz w:val="24"/>
        </w:rPr>
        <w:t xml:space="preserve"> Решение: среднее арифметическое равно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position w:val="-24"/>
          <w:sz w:val="24"/>
        </w:rPr>
        <w:object w:dxaOrig="3960" w:dyaOrig="620">
          <v:shape id="_x0000_i1036" type="#_x0000_t75" style="width:197.25pt;height:30.75pt" o:ole="" fillcolor="window">
            <v:imagedata r:id="rId31" o:title=""/>
          </v:shape>
          <o:OLEObject Type="Embed" ProgID="Equation.3" ShapeID="_x0000_i1036" DrawAspect="Content" ObjectID="_1502897143" r:id="rId32"/>
        </w:object>
      </w:r>
      <w:r w:rsidRPr="00DF7014">
        <w:rPr>
          <w:rFonts w:ascii="Times New Roman" w:hAnsi="Times New Roman"/>
          <w:sz w:val="24"/>
        </w:rPr>
        <w:t>. Размах данного ряда чисел равен 60 – 40 = 20.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17) 1.</w:t>
      </w:r>
      <w:r w:rsidRPr="00DF7014">
        <w:rPr>
          <w:rFonts w:ascii="Times New Roman" w:hAnsi="Times New Roman"/>
          <w:sz w:val="24"/>
        </w:rPr>
        <w:t xml:space="preserve"> Решение: найдем относительную частоту попаданий для каждого стрелка и сравним их.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Муравьев: </w:t>
      </w:r>
      <w:r w:rsidRPr="00DF7014">
        <w:rPr>
          <w:rFonts w:ascii="Times New Roman" w:hAnsi="Times New Roman"/>
          <w:position w:val="-24"/>
          <w:sz w:val="24"/>
        </w:rPr>
        <w:object w:dxaOrig="1359" w:dyaOrig="620">
          <v:shape id="_x0000_i1037" type="#_x0000_t75" style="width:68.25pt;height:30.75pt" o:ole="" fillcolor="window">
            <v:imagedata r:id="rId33" o:title=""/>
          </v:shape>
          <o:OLEObject Type="Embed" ProgID="Equation.3" ShapeID="_x0000_i1037" DrawAspect="Content" ObjectID="_1502897144" r:id="rId34"/>
        </w:object>
      </w:r>
      <w:r w:rsidRPr="00DF7014">
        <w:rPr>
          <w:rFonts w:ascii="Times New Roman" w:hAnsi="Times New Roman"/>
          <w:sz w:val="24"/>
        </w:rPr>
        <w:t xml:space="preserve">      Новиков: </w:t>
      </w:r>
      <w:r w:rsidRPr="00DF7014">
        <w:rPr>
          <w:rFonts w:ascii="Times New Roman" w:hAnsi="Times New Roman"/>
          <w:position w:val="-24"/>
          <w:sz w:val="24"/>
        </w:rPr>
        <w:object w:dxaOrig="1200" w:dyaOrig="620">
          <v:shape id="_x0000_i1038" type="#_x0000_t75" style="width:60pt;height:30.75pt" o:ole="" fillcolor="window">
            <v:imagedata r:id="rId35" o:title=""/>
          </v:shape>
          <o:OLEObject Type="Embed" ProgID="Equation.3" ShapeID="_x0000_i1038" DrawAspect="Content" ObjectID="_1502897145" r:id="rId36"/>
        </w:object>
      </w:r>
      <w:r w:rsidRPr="00DF7014">
        <w:rPr>
          <w:rFonts w:ascii="Times New Roman" w:hAnsi="Times New Roman"/>
          <w:sz w:val="24"/>
        </w:rPr>
        <w:t xml:space="preserve">       Апаликов: </w:t>
      </w:r>
      <w:r w:rsidRPr="00DF7014">
        <w:rPr>
          <w:rFonts w:ascii="Times New Roman" w:hAnsi="Times New Roman"/>
          <w:position w:val="-24"/>
          <w:sz w:val="24"/>
        </w:rPr>
        <w:object w:dxaOrig="1520" w:dyaOrig="620">
          <v:shape id="_x0000_i1039" type="#_x0000_t75" style="width:75.75pt;height:30.75pt" o:ole="" fillcolor="window">
            <v:imagedata r:id="rId37" o:title=""/>
          </v:shape>
          <o:OLEObject Type="Embed" ProgID="Equation.3" ShapeID="_x0000_i1039" DrawAspect="Content" ObjectID="_1502897146" r:id="rId38"/>
        </w:objec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Значит, </w:t>
      </w:r>
      <w:r w:rsidRPr="00DF7014">
        <w:rPr>
          <w:rFonts w:ascii="Times New Roman" w:hAnsi="Times New Roman"/>
          <w:i/>
          <w:sz w:val="24"/>
          <w:lang w:val="en-US"/>
        </w:rPr>
        <w:t>W</w:t>
      </w:r>
      <w:r w:rsidRPr="00DF7014">
        <w:rPr>
          <w:rFonts w:ascii="Times New Roman" w:hAnsi="Times New Roman"/>
          <w:sz w:val="24"/>
          <w:vertAlign w:val="subscript"/>
        </w:rPr>
        <w:t>2</w:t>
      </w:r>
      <w:r w:rsidRPr="00DF7014">
        <w:rPr>
          <w:rFonts w:ascii="Times New Roman" w:hAnsi="Times New Roman"/>
          <w:sz w:val="24"/>
        </w:rPr>
        <w:t xml:space="preserve"> &lt; </w:t>
      </w:r>
      <w:r w:rsidRPr="00DF7014">
        <w:rPr>
          <w:rFonts w:ascii="Times New Roman" w:hAnsi="Times New Roman"/>
          <w:i/>
          <w:sz w:val="24"/>
          <w:lang w:val="en-US"/>
        </w:rPr>
        <w:t>W</w:t>
      </w:r>
      <w:r w:rsidRPr="00DF7014">
        <w:rPr>
          <w:rFonts w:ascii="Times New Roman" w:hAnsi="Times New Roman"/>
          <w:sz w:val="24"/>
          <w:vertAlign w:val="subscript"/>
        </w:rPr>
        <w:t>1</w:t>
      </w:r>
      <w:r w:rsidRPr="00DF7014">
        <w:rPr>
          <w:rFonts w:ascii="Times New Roman" w:hAnsi="Times New Roman"/>
          <w:sz w:val="24"/>
        </w:rPr>
        <w:t xml:space="preserve"> &lt; </w:t>
      </w:r>
      <w:r w:rsidRPr="00DF7014">
        <w:rPr>
          <w:rFonts w:ascii="Times New Roman" w:hAnsi="Times New Roman"/>
          <w:i/>
          <w:sz w:val="24"/>
          <w:lang w:val="en-US"/>
        </w:rPr>
        <w:t>W</w:t>
      </w:r>
      <w:r w:rsidRPr="00DF7014">
        <w:rPr>
          <w:rFonts w:ascii="Times New Roman" w:hAnsi="Times New Roman"/>
          <w:sz w:val="24"/>
          <w:vertAlign w:val="subscript"/>
        </w:rPr>
        <w:t>3</w:t>
      </w:r>
      <w:r w:rsidRPr="00DF7014">
        <w:rPr>
          <w:rFonts w:ascii="Times New Roman" w:hAnsi="Times New Roman"/>
          <w:sz w:val="24"/>
        </w:rPr>
        <w:t xml:space="preserve">, т. к. </w:t>
      </w:r>
      <w:r w:rsidRPr="00DF7014">
        <w:rPr>
          <w:rFonts w:ascii="Times New Roman" w:hAnsi="Times New Roman"/>
          <w:position w:val="-24"/>
          <w:sz w:val="24"/>
        </w:rPr>
        <w:object w:dxaOrig="1140" w:dyaOrig="620">
          <v:shape id="_x0000_i1040" type="#_x0000_t75" style="width:57pt;height:30.75pt" o:ole="" fillcolor="window">
            <v:imagedata r:id="rId39" o:title=""/>
          </v:shape>
          <o:OLEObject Type="Embed" ProgID="Equation.3" ShapeID="_x0000_i1040" DrawAspect="Content" ObjectID="_1502897147" r:id="rId40"/>
        </w:object>
      </w:r>
      <w:r w:rsidRPr="00DF7014">
        <w:rPr>
          <w:rFonts w:ascii="Times New Roman" w:hAnsi="Times New Roman"/>
          <w:sz w:val="24"/>
        </w:rPr>
        <w:t>. В сборную России по стрельбе из арбалета будут включены Муравьев и Апаликов. Верный ответ под номером 1.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lastRenderedPageBreak/>
        <w:t>18)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b/>
          <w:sz w:val="24"/>
        </w:rPr>
        <w:t>3.</w:t>
      </w:r>
      <w:r w:rsidRPr="00DF7014">
        <w:rPr>
          <w:rFonts w:ascii="Times New Roman" w:hAnsi="Times New Roman"/>
          <w:sz w:val="24"/>
        </w:rPr>
        <w:t xml:space="preserve"> Решение: найдем относительную частоту отраженных бросков для каждого вратаря и сравним их.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Дятлов: </w:t>
      </w:r>
      <w:r w:rsidRPr="00DF7014">
        <w:rPr>
          <w:rFonts w:ascii="Times New Roman" w:hAnsi="Times New Roman"/>
          <w:position w:val="-24"/>
          <w:sz w:val="24"/>
        </w:rPr>
        <w:object w:dxaOrig="1380" w:dyaOrig="620">
          <v:shape id="_x0000_i1041" type="#_x0000_t75" style="width:69.75pt;height:30.75pt" o:ole="" fillcolor="window">
            <v:imagedata r:id="rId41" o:title=""/>
          </v:shape>
          <o:OLEObject Type="Embed" ProgID="Equation.3" ShapeID="_x0000_i1041" DrawAspect="Content" ObjectID="_1502897148" r:id="rId42"/>
        </w:object>
      </w:r>
      <w:r w:rsidRPr="00DF7014">
        <w:rPr>
          <w:rFonts w:ascii="Times New Roman" w:hAnsi="Times New Roman"/>
          <w:sz w:val="24"/>
        </w:rPr>
        <w:t xml:space="preserve">       Леонтьев: </w:t>
      </w:r>
      <w:r w:rsidRPr="00DF7014">
        <w:rPr>
          <w:rFonts w:ascii="Times New Roman" w:hAnsi="Times New Roman"/>
          <w:position w:val="-24"/>
          <w:sz w:val="24"/>
        </w:rPr>
        <w:object w:dxaOrig="1400" w:dyaOrig="620">
          <v:shape id="_x0000_i1042" type="#_x0000_t75" style="width:69.75pt;height:30.75pt" o:ole="" fillcolor="window">
            <v:imagedata r:id="rId43" o:title=""/>
          </v:shape>
          <o:OLEObject Type="Embed" ProgID="Equation.3" ShapeID="_x0000_i1042" DrawAspect="Content" ObjectID="_1502897149" r:id="rId44"/>
        </w:object>
      </w:r>
      <w:r w:rsidRPr="00DF7014">
        <w:rPr>
          <w:rFonts w:ascii="Times New Roman" w:hAnsi="Times New Roman"/>
          <w:sz w:val="24"/>
        </w:rPr>
        <w:t xml:space="preserve">       Улитин: </w:t>
      </w:r>
      <w:r w:rsidRPr="00DF7014">
        <w:rPr>
          <w:rFonts w:ascii="Times New Roman" w:hAnsi="Times New Roman"/>
          <w:position w:val="-24"/>
          <w:sz w:val="24"/>
        </w:rPr>
        <w:object w:dxaOrig="1400" w:dyaOrig="620">
          <v:shape id="_x0000_i1043" type="#_x0000_t75" style="width:69.75pt;height:30.75pt" o:ole="" fillcolor="window">
            <v:imagedata r:id="rId45" o:title=""/>
          </v:shape>
          <o:OLEObject Type="Embed" ProgID="Equation.3" ShapeID="_x0000_i1043" DrawAspect="Content" ObjectID="_1502897150" r:id="rId46"/>
        </w:objec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Значит, </w:t>
      </w:r>
      <w:r w:rsidRPr="00DF7014">
        <w:rPr>
          <w:rFonts w:ascii="Times New Roman" w:hAnsi="Times New Roman"/>
          <w:i/>
          <w:sz w:val="24"/>
          <w:lang w:val="en-US"/>
        </w:rPr>
        <w:t>W</w:t>
      </w:r>
      <w:r w:rsidRPr="00DF7014">
        <w:rPr>
          <w:rFonts w:ascii="Times New Roman" w:hAnsi="Times New Roman"/>
          <w:sz w:val="24"/>
          <w:vertAlign w:val="subscript"/>
        </w:rPr>
        <w:t>3</w:t>
      </w:r>
      <w:r w:rsidRPr="00DF7014">
        <w:rPr>
          <w:rFonts w:ascii="Times New Roman" w:hAnsi="Times New Roman"/>
          <w:sz w:val="24"/>
        </w:rPr>
        <w:t xml:space="preserve"> &lt; </w:t>
      </w:r>
      <w:r w:rsidRPr="00DF7014">
        <w:rPr>
          <w:rFonts w:ascii="Times New Roman" w:hAnsi="Times New Roman"/>
          <w:i/>
          <w:sz w:val="24"/>
          <w:lang w:val="en-US"/>
        </w:rPr>
        <w:t>W</w:t>
      </w:r>
      <w:r w:rsidRPr="00DF7014">
        <w:rPr>
          <w:rFonts w:ascii="Times New Roman" w:hAnsi="Times New Roman"/>
          <w:sz w:val="24"/>
          <w:vertAlign w:val="subscript"/>
        </w:rPr>
        <w:t>1</w:t>
      </w:r>
      <w:r w:rsidRPr="00DF7014">
        <w:rPr>
          <w:rFonts w:ascii="Times New Roman" w:hAnsi="Times New Roman"/>
          <w:sz w:val="24"/>
        </w:rPr>
        <w:t xml:space="preserve"> &lt; </w:t>
      </w:r>
      <w:r w:rsidRPr="00DF7014">
        <w:rPr>
          <w:rFonts w:ascii="Times New Roman" w:hAnsi="Times New Roman"/>
          <w:i/>
          <w:sz w:val="24"/>
          <w:lang w:val="en-US"/>
        </w:rPr>
        <w:t>W</w:t>
      </w:r>
      <w:r w:rsidRPr="00DF7014">
        <w:rPr>
          <w:rFonts w:ascii="Times New Roman" w:hAnsi="Times New Roman"/>
          <w:sz w:val="24"/>
          <w:vertAlign w:val="subscript"/>
        </w:rPr>
        <w:t>2</w:t>
      </w:r>
      <w:r w:rsidRPr="00DF7014">
        <w:rPr>
          <w:rFonts w:ascii="Times New Roman" w:hAnsi="Times New Roman"/>
          <w:sz w:val="24"/>
        </w:rPr>
        <w:t xml:space="preserve">, т. к. </w:t>
      </w:r>
      <w:r w:rsidRPr="00DF7014">
        <w:rPr>
          <w:rFonts w:ascii="Times New Roman" w:hAnsi="Times New Roman"/>
          <w:position w:val="-24"/>
          <w:sz w:val="24"/>
        </w:rPr>
        <w:object w:dxaOrig="1060" w:dyaOrig="620">
          <v:shape id="_x0000_i1044" type="#_x0000_t75" style="width:52.5pt;height:30.75pt" o:ole="" fillcolor="window">
            <v:imagedata r:id="rId47" o:title=""/>
          </v:shape>
          <o:OLEObject Type="Embed" ProgID="Equation.3" ShapeID="_x0000_i1044" DrawAspect="Content" ObjectID="_1502897151" r:id="rId48"/>
        </w:object>
      </w:r>
      <w:r w:rsidRPr="00DF7014">
        <w:rPr>
          <w:rFonts w:ascii="Times New Roman" w:hAnsi="Times New Roman"/>
          <w:sz w:val="24"/>
        </w:rPr>
        <w:t>. В сборную России по футболу будут включены Дятлов и Леонтьев. Верный ответ под номером 3.</w:t>
      </w:r>
    </w:p>
    <w:p w:rsidR="002A5DD1" w:rsidRPr="00DF7014" w:rsidRDefault="002A5DD1" w:rsidP="002A5DD1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DF7014">
        <w:rPr>
          <w:rFonts w:ascii="Times New Roman" w:hAnsi="Times New Roman"/>
          <w:b/>
          <w:sz w:val="24"/>
        </w:rPr>
        <w:t>Вторая часть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1) 7,9.</w:t>
      </w:r>
      <w:r w:rsidRPr="00DF7014">
        <w:rPr>
          <w:rFonts w:ascii="Times New Roman" w:hAnsi="Times New Roman"/>
          <w:sz w:val="24"/>
        </w:rPr>
        <w:t xml:space="preserve"> Решение: число членов ряда чисел увеличили на 2, т. е. </w:t>
      </w:r>
      <w:r w:rsidRPr="00DF7014">
        <w:rPr>
          <w:rFonts w:ascii="Times New Roman" w:hAnsi="Times New Roman"/>
          <w:i/>
          <w:sz w:val="24"/>
          <w:lang w:val="en-US"/>
        </w:rPr>
        <w:t>n</w:t>
      </w:r>
      <w:r w:rsidRPr="00DF7014">
        <w:rPr>
          <w:rFonts w:ascii="Times New Roman" w:hAnsi="Times New Roman"/>
          <w:sz w:val="24"/>
          <w:vertAlign w:val="subscript"/>
        </w:rPr>
        <w:t>1</w:t>
      </w:r>
      <w:r w:rsidRPr="00DF7014">
        <w:rPr>
          <w:rFonts w:ascii="Times New Roman" w:hAnsi="Times New Roman"/>
          <w:sz w:val="24"/>
        </w:rPr>
        <w:t xml:space="preserve"> = </w:t>
      </w:r>
      <w:r w:rsidRPr="00DF7014">
        <w:rPr>
          <w:rFonts w:ascii="Times New Roman" w:hAnsi="Times New Roman"/>
          <w:i/>
          <w:sz w:val="24"/>
          <w:lang w:val="en-US"/>
        </w:rPr>
        <w:t>n</w:t>
      </w:r>
      <w:r w:rsidRPr="00DF7014">
        <w:rPr>
          <w:rFonts w:ascii="Times New Roman" w:hAnsi="Times New Roman"/>
          <w:sz w:val="24"/>
        </w:rPr>
        <w:t xml:space="preserve"> + 2 = 8 + 2 = 10, а сумму членов ряда чисел увеличили на 15 + 16 = 31. Значит, новая сумма равна 8 </w:t>
      </w:r>
      <w:r w:rsidRPr="00DF7014">
        <w:rPr>
          <w:rFonts w:ascii="Times New Roman" w:hAnsi="Times New Roman"/>
          <w:sz w:val="24"/>
        </w:rPr>
        <w:sym w:font="Symbol" w:char="F0D7"/>
      </w:r>
      <w:r w:rsidRPr="00DF7014">
        <w:rPr>
          <w:rFonts w:ascii="Times New Roman" w:hAnsi="Times New Roman"/>
          <w:sz w:val="24"/>
        </w:rPr>
        <w:t xml:space="preserve"> 6 + 31 = 79. Поэтому среднее арифметическое нового ряда чисел равно </w:t>
      </w:r>
      <w:r w:rsidRPr="00DF7014">
        <w:rPr>
          <w:rFonts w:ascii="Times New Roman" w:hAnsi="Times New Roman"/>
          <w:position w:val="-24"/>
          <w:sz w:val="24"/>
        </w:rPr>
        <w:object w:dxaOrig="900" w:dyaOrig="620">
          <v:shape id="_x0000_i1045" type="#_x0000_t75" style="width:45pt;height:30.75pt" o:ole="" fillcolor="window">
            <v:imagedata r:id="rId49" o:title=""/>
          </v:shape>
          <o:OLEObject Type="Embed" ProgID="Equation.3" ShapeID="_x0000_i1045" DrawAspect="Content" ObjectID="_1502897152" r:id="rId50"/>
        </w:object>
      </w:r>
      <w:r w:rsidRPr="00DF7014">
        <w:rPr>
          <w:rFonts w:ascii="Times New Roman" w:hAnsi="Times New Roman"/>
          <w:sz w:val="24"/>
        </w:rPr>
        <w:t>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2) 10,5.</w:t>
      </w:r>
      <w:r w:rsidRPr="00DF7014">
        <w:rPr>
          <w:rFonts w:ascii="Times New Roman" w:hAnsi="Times New Roman"/>
          <w:sz w:val="24"/>
        </w:rPr>
        <w:t xml:space="preserve"> Решение: число членов ряда чисел увеличили на 2, т. е. </w:t>
      </w:r>
      <w:r w:rsidRPr="00DF7014">
        <w:rPr>
          <w:rFonts w:ascii="Times New Roman" w:hAnsi="Times New Roman"/>
          <w:i/>
          <w:sz w:val="24"/>
          <w:lang w:val="en-US"/>
        </w:rPr>
        <w:t>n</w:t>
      </w:r>
      <w:r w:rsidRPr="00DF7014">
        <w:rPr>
          <w:rFonts w:ascii="Times New Roman" w:hAnsi="Times New Roman"/>
          <w:sz w:val="24"/>
          <w:vertAlign w:val="subscript"/>
        </w:rPr>
        <w:t>1</w:t>
      </w:r>
      <w:r w:rsidRPr="00DF7014">
        <w:rPr>
          <w:rFonts w:ascii="Times New Roman" w:hAnsi="Times New Roman"/>
          <w:sz w:val="24"/>
        </w:rPr>
        <w:t xml:space="preserve"> = </w:t>
      </w:r>
      <w:r w:rsidRPr="00DF7014">
        <w:rPr>
          <w:rFonts w:ascii="Times New Roman" w:hAnsi="Times New Roman"/>
          <w:i/>
          <w:sz w:val="24"/>
          <w:lang w:val="en-US"/>
        </w:rPr>
        <w:t>n</w:t>
      </w:r>
      <w:r w:rsidRPr="00DF7014">
        <w:rPr>
          <w:rFonts w:ascii="Times New Roman" w:hAnsi="Times New Roman"/>
          <w:sz w:val="24"/>
        </w:rPr>
        <w:t xml:space="preserve"> + 2 = 8 + 2 = 10, а сумму членов ряда чисел увеличили на 20 + 21 = 41. Значит, новая сумма равна 8 </w:t>
      </w:r>
      <w:r w:rsidRPr="00DF7014">
        <w:rPr>
          <w:rFonts w:ascii="Times New Roman" w:hAnsi="Times New Roman"/>
          <w:sz w:val="24"/>
        </w:rPr>
        <w:sym w:font="Symbol" w:char="F0D7"/>
      </w:r>
      <w:r w:rsidRPr="00DF7014">
        <w:rPr>
          <w:rFonts w:ascii="Times New Roman" w:hAnsi="Times New Roman"/>
          <w:sz w:val="24"/>
        </w:rPr>
        <w:t xml:space="preserve"> 8 + 41 = 105. Поэтому среднее арифметическое нового ряда чисел равно </w:t>
      </w:r>
      <w:r w:rsidRPr="00DF7014">
        <w:rPr>
          <w:rFonts w:ascii="Times New Roman" w:hAnsi="Times New Roman"/>
          <w:position w:val="-24"/>
          <w:sz w:val="24"/>
        </w:rPr>
        <w:object w:dxaOrig="1080" w:dyaOrig="620">
          <v:shape id="_x0000_i1046" type="#_x0000_t75" style="width:54pt;height:30.75pt" o:ole="" fillcolor="window">
            <v:imagedata r:id="rId51" o:title=""/>
          </v:shape>
          <o:OLEObject Type="Embed" ProgID="Equation.3" ShapeID="_x0000_i1046" DrawAspect="Content" ObjectID="_1502897153" r:id="rId52"/>
        </w:object>
      </w:r>
      <w:r w:rsidRPr="00DF7014">
        <w:rPr>
          <w:rFonts w:ascii="Times New Roman" w:hAnsi="Times New Roman"/>
          <w:sz w:val="24"/>
        </w:rPr>
        <w:t>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3) 2; 34.</w:t>
      </w:r>
      <w:r w:rsidRPr="00DF7014">
        <w:rPr>
          <w:rFonts w:ascii="Times New Roman" w:hAnsi="Times New Roman"/>
          <w:sz w:val="24"/>
        </w:rPr>
        <w:t xml:space="preserve"> Решение: размах ряда определяется формулой </w:t>
      </w:r>
      <w:r w:rsidRPr="00DF7014">
        <w:rPr>
          <w:rFonts w:ascii="Times New Roman" w:hAnsi="Times New Roman"/>
          <w:i/>
          <w:sz w:val="24"/>
        </w:rPr>
        <w:t>А</w:t>
      </w:r>
      <w:r w:rsidRPr="00DF7014">
        <w:rPr>
          <w:rFonts w:ascii="Times New Roman" w:hAnsi="Times New Roman"/>
          <w:sz w:val="24"/>
        </w:rPr>
        <w:t xml:space="preserve"> =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–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>. Возможны два решения: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а) если считать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= 32, то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 xml:space="preserve"> = </w:t>
      </w:r>
      <w:r w:rsidRPr="00DF7014">
        <w:rPr>
          <w:rFonts w:ascii="Times New Roman" w:hAnsi="Times New Roman"/>
          <w:i/>
          <w:sz w:val="24"/>
          <w:lang w:val="en-US"/>
        </w:rPr>
        <w:t>x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– </w:t>
      </w:r>
      <w:r w:rsidRPr="00DF7014">
        <w:rPr>
          <w:rFonts w:ascii="Times New Roman" w:hAnsi="Times New Roman"/>
          <w:i/>
          <w:sz w:val="24"/>
        </w:rPr>
        <w:t>А</w:t>
      </w:r>
      <w:r w:rsidRPr="00DF7014">
        <w:rPr>
          <w:rFonts w:ascii="Times New Roman" w:hAnsi="Times New Roman"/>
          <w:sz w:val="24"/>
        </w:rPr>
        <w:t xml:space="preserve">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 xml:space="preserve"> = 32 – 30 = 2.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б) если считать</w:t>
      </w:r>
      <w:r w:rsidRPr="00DF7014">
        <w:rPr>
          <w:rFonts w:ascii="Times New Roman" w:hAnsi="Times New Roman"/>
          <w:i/>
          <w:sz w:val="24"/>
        </w:rPr>
        <w:t xml:space="preserve"> 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  <w:vertAlign w:val="subscript"/>
        </w:rPr>
        <w:t xml:space="preserve"> </w:t>
      </w:r>
      <w:r w:rsidRPr="00DF7014">
        <w:rPr>
          <w:rFonts w:ascii="Times New Roman" w:hAnsi="Times New Roman"/>
          <w:sz w:val="24"/>
        </w:rPr>
        <w:t xml:space="preserve">= 4, то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= </w:t>
      </w:r>
      <w:r w:rsidRPr="00DF7014">
        <w:rPr>
          <w:rFonts w:ascii="Times New Roman" w:hAnsi="Times New Roman"/>
          <w:i/>
          <w:sz w:val="24"/>
        </w:rPr>
        <w:t>А</w:t>
      </w:r>
      <w:r w:rsidRPr="00DF7014">
        <w:rPr>
          <w:rFonts w:ascii="Times New Roman" w:hAnsi="Times New Roman"/>
          <w:sz w:val="24"/>
        </w:rPr>
        <w:t xml:space="preserve"> +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 xml:space="preserve">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= 30 + 4 = 34.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4) –10; 59.</w:t>
      </w:r>
      <w:r w:rsidRPr="00DF7014">
        <w:rPr>
          <w:rFonts w:ascii="Times New Roman" w:hAnsi="Times New Roman"/>
          <w:sz w:val="24"/>
        </w:rPr>
        <w:t xml:space="preserve"> Решение: размах ряда определяется формулой </w:t>
      </w:r>
      <w:r w:rsidRPr="00DF7014">
        <w:rPr>
          <w:rFonts w:ascii="Times New Roman" w:hAnsi="Times New Roman"/>
          <w:i/>
          <w:sz w:val="24"/>
        </w:rPr>
        <w:t>А</w:t>
      </w:r>
      <w:r w:rsidRPr="00DF7014">
        <w:rPr>
          <w:rFonts w:ascii="Times New Roman" w:hAnsi="Times New Roman"/>
          <w:sz w:val="24"/>
        </w:rPr>
        <w:t xml:space="preserve"> =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–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>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>Возможны два решения: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а) если считать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= 40, то</w:t>
      </w:r>
      <w:r w:rsidRPr="00DF7014">
        <w:rPr>
          <w:rFonts w:ascii="Times New Roman" w:hAnsi="Times New Roman"/>
          <w:i/>
          <w:sz w:val="24"/>
        </w:rPr>
        <w:t xml:space="preserve"> 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 xml:space="preserve"> =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– </w:t>
      </w:r>
      <w:r w:rsidRPr="00DF7014">
        <w:rPr>
          <w:rFonts w:ascii="Times New Roman" w:hAnsi="Times New Roman"/>
          <w:i/>
          <w:sz w:val="24"/>
        </w:rPr>
        <w:t>А</w:t>
      </w:r>
      <w:r w:rsidRPr="00DF7014">
        <w:rPr>
          <w:rFonts w:ascii="Times New Roman" w:hAnsi="Times New Roman"/>
          <w:sz w:val="24"/>
        </w:rPr>
        <w:t xml:space="preserve">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 xml:space="preserve"> = 40 – 50 = –10.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б) если считать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 xml:space="preserve"> = 9, то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=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min</w:t>
      </w:r>
      <w:r w:rsidRPr="00DF7014">
        <w:rPr>
          <w:rFonts w:ascii="Times New Roman" w:hAnsi="Times New Roman"/>
          <w:sz w:val="24"/>
        </w:rPr>
        <w:t xml:space="preserve"> + </w:t>
      </w:r>
      <w:r w:rsidRPr="00DF7014">
        <w:rPr>
          <w:rFonts w:ascii="Times New Roman" w:hAnsi="Times New Roman"/>
          <w:i/>
          <w:sz w:val="24"/>
        </w:rPr>
        <w:t>А</w:t>
      </w:r>
      <w:r w:rsidRPr="00DF7014">
        <w:rPr>
          <w:rFonts w:ascii="Times New Roman" w:hAnsi="Times New Roman"/>
          <w:sz w:val="24"/>
        </w:rPr>
        <w:t xml:space="preserve">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  <w:vertAlign w:val="subscript"/>
          <w:lang w:val="en-US"/>
        </w:rPr>
        <w:t>max</w:t>
      </w:r>
      <w:r w:rsidRPr="00DF7014">
        <w:rPr>
          <w:rFonts w:ascii="Times New Roman" w:hAnsi="Times New Roman"/>
          <w:sz w:val="24"/>
        </w:rPr>
        <w:t xml:space="preserve"> = 9 + 50 = 59.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5) 62,4.</w:t>
      </w:r>
      <w:r w:rsidRPr="00DF7014">
        <w:rPr>
          <w:rFonts w:ascii="Times New Roman" w:hAnsi="Times New Roman"/>
          <w:sz w:val="24"/>
        </w:rPr>
        <w:t xml:space="preserve"> Решение: средний балл (среднее арифметическое) равен: 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position w:val="-30"/>
          <w:sz w:val="24"/>
        </w:rPr>
        <w:object w:dxaOrig="4380" w:dyaOrig="680">
          <v:shape id="_x0000_i1047" type="#_x0000_t75" style="width:218.25pt;height:34.5pt" o:ole="" fillcolor="window">
            <v:imagedata r:id="rId53" o:title=""/>
          </v:shape>
          <o:OLEObject Type="Embed" ProgID="Equation.3" ShapeID="_x0000_i1047" DrawAspect="Content" ObjectID="_1502897154" r:id="rId54"/>
        </w:object>
      </w:r>
      <w:r w:rsidRPr="00DF7014">
        <w:rPr>
          <w:rFonts w:ascii="Times New Roman" w:hAnsi="Times New Roman"/>
          <w:sz w:val="24"/>
        </w:rPr>
        <w:t>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6) 57.</w:t>
      </w:r>
      <w:r w:rsidRPr="00DF7014">
        <w:rPr>
          <w:rFonts w:ascii="Times New Roman" w:hAnsi="Times New Roman"/>
          <w:sz w:val="24"/>
        </w:rPr>
        <w:t xml:space="preserve"> Решение: средний балл (среднее арифметическое) равен: 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position w:val="-30"/>
          <w:sz w:val="24"/>
        </w:rPr>
        <w:object w:dxaOrig="4500" w:dyaOrig="680">
          <v:shape id="_x0000_i1048" type="#_x0000_t75" style="width:224.25pt;height:34.5pt" o:ole="" fillcolor="window">
            <v:imagedata r:id="rId55" o:title=""/>
          </v:shape>
          <o:OLEObject Type="Embed" ProgID="Equation.3" ShapeID="_x0000_i1048" DrawAspect="Content" ObjectID="_1502897155" r:id="rId56"/>
        </w:object>
      </w:r>
      <w:r w:rsidRPr="00DF7014">
        <w:rPr>
          <w:rFonts w:ascii="Times New Roman" w:hAnsi="Times New Roman"/>
          <w:sz w:val="24"/>
        </w:rPr>
        <w:t>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7) 37.</w:t>
      </w:r>
      <w:r w:rsidRPr="00DF7014">
        <w:rPr>
          <w:rFonts w:ascii="Times New Roman" w:hAnsi="Times New Roman"/>
          <w:sz w:val="24"/>
        </w:rPr>
        <w:t xml:space="preserve"> Решение: среднее арифметическое заданного ряда: </w:t>
      </w:r>
      <w:r w:rsidRPr="00DF7014">
        <w:rPr>
          <w:rFonts w:ascii="Times New Roman" w:hAnsi="Times New Roman"/>
          <w:position w:val="-24"/>
          <w:sz w:val="24"/>
        </w:rPr>
        <w:object w:dxaOrig="3440" w:dyaOrig="620">
          <v:shape id="_x0000_i1049" type="#_x0000_t75" style="width:171.75pt;height:30.75pt" o:ole="" fillcolor="window">
            <v:imagedata r:id="rId57" o:title=""/>
          </v:shape>
          <o:OLEObject Type="Embed" ProgID="Equation.3" ShapeID="_x0000_i1049" DrawAspect="Content" ObjectID="_1502897156" r:id="rId58"/>
        </w:object>
      </w:r>
      <w:r w:rsidRPr="00DF7014">
        <w:rPr>
          <w:rFonts w:ascii="Times New Roman" w:hAnsi="Times New Roman"/>
          <w:sz w:val="24"/>
        </w:rPr>
        <w:t xml:space="preserve">. Решим уравнение </w:t>
      </w:r>
      <w:r w:rsidRPr="00DF7014">
        <w:rPr>
          <w:rFonts w:ascii="Times New Roman" w:hAnsi="Times New Roman"/>
          <w:position w:val="-24"/>
          <w:sz w:val="24"/>
        </w:rPr>
        <w:object w:dxaOrig="1219" w:dyaOrig="620">
          <v:shape id="_x0000_i1050" type="#_x0000_t75" style="width:60.75pt;height:30.75pt" o:ole="" fillcolor="window">
            <v:imagedata r:id="rId59" o:title=""/>
          </v:shape>
          <o:OLEObject Type="Embed" ProgID="Equation.3" ShapeID="_x0000_i1050" DrawAspect="Content" ObjectID="_1502897157" r:id="rId60"/>
        </w:object>
      </w:r>
      <w:r w:rsidRPr="00DF7014">
        <w:rPr>
          <w:rFonts w:ascii="Times New Roman" w:hAnsi="Times New Roman"/>
          <w:sz w:val="24"/>
        </w:rPr>
        <w:t xml:space="preserve">, отсюда,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= 37.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8) 55.</w:t>
      </w:r>
      <w:r w:rsidRPr="00DF7014">
        <w:rPr>
          <w:rFonts w:ascii="Times New Roman" w:hAnsi="Times New Roman"/>
          <w:sz w:val="24"/>
        </w:rPr>
        <w:t xml:space="preserve"> Решение: среднее арифметическое заданного ряда: </w:t>
      </w:r>
      <w:r w:rsidRPr="00DF7014">
        <w:rPr>
          <w:rFonts w:ascii="Times New Roman" w:hAnsi="Times New Roman"/>
          <w:position w:val="-24"/>
          <w:sz w:val="24"/>
        </w:rPr>
        <w:object w:dxaOrig="3560" w:dyaOrig="620">
          <v:shape id="_x0000_i1051" type="#_x0000_t75" style="width:178.5pt;height:30.75pt" o:ole="" fillcolor="window">
            <v:imagedata r:id="rId61" o:title=""/>
          </v:shape>
          <o:OLEObject Type="Embed" ProgID="Equation.3" ShapeID="_x0000_i1051" DrawAspect="Content" ObjectID="_1502897158" r:id="rId62"/>
        </w:object>
      </w:r>
      <w:r w:rsidRPr="00DF7014">
        <w:rPr>
          <w:rFonts w:ascii="Times New Roman" w:hAnsi="Times New Roman"/>
          <w:sz w:val="24"/>
        </w:rPr>
        <w:t xml:space="preserve">. Решим уравнение </w:t>
      </w:r>
      <w:r w:rsidRPr="00DF7014">
        <w:rPr>
          <w:rFonts w:ascii="Times New Roman" w:hAnsi="Times New Roman"/>
          <w:position w:val="-24"/>
          <w:sz w:val="24"/>
        </w:rPr>
        <w:object w:dxaOrig="1320" w:dyaOrig="620">
          <v:shape id="_x0000_i1052" type="#_x0000_t75" style="width:66pt;height:30.75pt" o:ole="" fillcolor="window">
            <v:imagedata r:id="rId63" o:title=""/>
          </v:shape>
          <o:OLEObject Type="Embed" ProgID="Equation.3" ShapeID="_x0000_i1052" DrawAspect="Content" ObjectID="_1502897159" r:id="rId64"/>
        </w:object>
      </w:r>
      <w:r w:rsidRPr="00DF7014">
        <w:rPr>
          <w:rFonts w:ascii="Times New Roman" w:hAnsi="Times New Roman"/>
          <w:sz w:val="24"/>
        </w:rPr>
        <w:t xml:space="preserve">, отсюда,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= 55.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9) [8; +</w:t>
      </w:r>
      <w:r w:rsidRPr="00DF7014">
        <w:rPr>
          <w:rFonts w:ascii="Times New Roman" w:hAnsi="Times New Roman"/>
          <w:b/>
          <w:sz w:val="24"/>
        </w:rPr>
        <w:sym w:font="Symbol" w:char="F0A5"/>
      </w:r>
      <w:r w:rsidRPr="00DF7014">
        <w:rPr>
          <w:rFonts w:ascii="Times New Roman" w:hAnsi="Times New Roman"/>
          <w:b/>
          <w:sz w:val="24"/>
        </w:rPr>
        <w:t>).</w:t>
      </w:r>
      <w:r w:rsidRPr="00DF7014">
        <w:rPr>
          <w:rFonts w:ascii="Times New Roman" w:hAnsi="Times New Roman"/>
          <w:sz w:val="24"/>
        </w:rPr>
        <w:t xml:space="preserve"> Решение: после ранжирования (упорядочения) данного ряда чисел в зависимости от значений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будет получен один из следующих рядов: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а)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6, 7, 8, 9, если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&lt; 6;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б) 6,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7, 8, 9, если 6 </w:t>
      </w:r>
      <w:r w:rsidRPr="00DF7014">
        <w:rPr>
          <w:rFonts w:ascii="Times New Roman" w:hAnsi="Times New Roman"/>
          <w:sz w:val="24"/>
        </w:rPr>
        <w:sym w:font="Symbol" w:char="F0A3"/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&lt; 7;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в) 6, 7,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8, 9, если 7 </w:t>
      </w:r>
      <w:r w:rsidRPr="00DF7014">
        <w:rPr>
          <w:rFonts w:ascii="Times New Roman" w:hAnsi="Times New Roman"/>
          <w:sz w:val="24"/>
        </w:rPr>
        <w:sym w:font="Symbol" w:char="F0A3"/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&lt; 8;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г) 6, 7, 8,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9, если 8 </w:t>
      </w:r>
      <w:r w:rsidRPr="00DF7014">
        <w:rPr>
          <w:rFonts w:ascii="Times New Roman" w:hAnsi="Times New Roman"/>
          <w:sz w:val="24"/>
        </w:rPr>
        <w:sym w:font="Symbol" w:char="F0A3"/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&lt; 9;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д) 6, 7, 8, 9,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если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sz w:val="24"/>
        </w:rPr>
        <w:sym w:font="Symbol" w:char="F0B3"/>
      </w:r>
      <w:r w:rsidRPr="00DF7014">
        <w:rPr>
          <w:rFonts w:ascii="Times New Roman" w:hAnsi="Times New Roman"/>
          <w:sz w:val="24"/>
        </w:rPr>
        <w:t xml:space="preserve"> 9.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Найдем для каждого из этих пяти рядов его медиану: 7; 7;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8; 8. Получаем, что медиана равна 8 при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sz w:val="24"/>
        </w:rPr>
        <w:sym w:font="Symbol" w:char="F0B3"/>
      </w:r>
      <w:r w:rsidRPr="00DF7014">
        <w:rPr>
          <w:rFonts w:ascii="Times New Roman" w:hAnsi="Times New Roman"/>
          <w:sz w:val="24"/>
        </w:rPr>
        <w:t xml:space="preserve"> 8.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10) [22; +</w:t>
      </w:r>
      <w:r w:rsidRPr="00DF7014">
        <w:rPr>
          <w:rFonts w:ascii="Times New Roman" w:hAnsi="Times New Roman"/>
          <w:b/>
          <w:sz w:val="24"/>
        </w:rPr>
        <w:sym w:font="Symbol" w:char="F0A5"/>
      </w:r>
      <w:r w:rsidRPr="00DF7014">
        <w:rPr>
          <w:rFonts w:ascii="Times New Roman" w:hAnsi="Times New Roman"/>
          <w:b/>
          <w:sz w:val="24"/>
        </w:rPr>
        <w:t>).</w:t>
      </w:r>
      <w:r w:rsidRPr="00DF7014">
        <w:rPr>
          <w:rFonts w:ascii="Times New Roman" w:hAnsi="Times New Roman"/>
          <w:sz w:val="24"/>
        </w:rPr>
        <w:t xml:space="preserve"> Решение: после ранжирования (упорядочения) данного ряда чисел в зависимости от значений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будет получен один из следующих рядов: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а)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20, 21, 22, 23, если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&lt; 20;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б) 20,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21, 22, 23, если 20 </w:t>
      </w:r>
      <w:r w:rsidRPr="00DF7014">
        <w:rPr>
          <w:rFonts w:ascii="Times New Roman" w:hAnsi="Times New Roman"/>
          <w:sz w:val="24"/>
        </w:rPr>
        <w:sym w:font="Symbol" w:char="F0A3"/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&lt; 21;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в) 20, 21,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22, 23, если 21 </w:t>
      </w:r>
      <w:r w:rsidRPr="00DF7014">
        <w:rPr>
          <w:rFonts w:ascii="Times New Roman" w:hAnsi="Times New Roman"/>
          <w:sz w:val="24"/>
        </w:rPr>
        <w:sym w:font="Symbol" w:char="F0A3"/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&lt; 22;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г) 20, 21, 22,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23, если 22 </w:t>
      </w:r>
      <w:r w:rsidRPr="00DF7014">
        <w:rPr>
          <w:rFonts w:ascii="Times New Roman" w:hAnsi="Times New Roman"/>
          <w:sz w:val="24"/>
        </w:rPr>
        <w:sym w:font="Symbol" w:char="F0A3"/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&lt; 23;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д) 20, 21, 22, 23,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если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sz w:val="24"/>
        </w:rPr>
        <w:sym w:font="Symbol" w:char="F0B3"/>
      </w:r>
      <w:r w:rsidRPr="00DF7014">
        <w:rPr>
          <w:rFonts w:ascii="Times New Roman" w:hAnsi="Times New Roman"/>
          <w:sz w:val="24"/>
        </w:rPr>
        <w:t xml:space="preserve"> 23.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sz w:val="24"/>
        </w:rPr>
        <w:t xml:space="preserve">Найдем для каждого из этих пяти рядов его медиану: 21; 21;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; 22; 22. Получаем, что медиана равна 22 при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</w:t>
      </w:r>
      <w:r w:rsidRPr="00DF7014">
        <w:rPr>
          <w:rFonts w:ascii="Times New Roman" w:hAnsi="Times New Roman"/>
          <w:sz w:val="24"/>
        </w:rPr>
        <w:sym w:font="Symbol" w:char="F0B3"/>
      </w:r>
      <w:r w:rsidRPr="00DF7014">
        <w:rPr>
          <w:rFonts w:ascii="Times New Roman" w:hAnsi="Times New Roman"/>
          <w:sz w:val="24"/>
        </w:rPr>
        <w:t xml:space="preserve"> 22.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lastRenderedPageBreak/>
        <w:t>11) 20; 60.</w:t>
      </w:r>
      <w:r w:rsidRPr="00DF7014">
        <w:rPr>
          <w:rFonts w:ascii="Times New Roman" w:hAnsi="Times New Roman"/>
          <w:sz w:val="24"/>
        </w:rPr>
        <w:t xml:space="preserve"> Решение: согласно условию </w:t>
      </w:r>
      <w:r w:rsidRPr="00DF7014">
        <w:rPr>
          <w:rFonts w:ascii="Times New Roman" w:hAnsi="Times New Roman"/>
          <w:i/>
          <w:sz w:val="24"/>
          <w:lang w:val="en-US"/>
        </w:rPr>
        <w:t>y</w:t>
      </w:r>
      <w:r w:rsidRPr="00DF7014">
        <w:rPr>
          <w:rFonts w:ascii="Times New Roman" w:hAnsi="Times New Roman"/>
          <w:sz w:val="24"/>
        </w:rPr>
        <w:t xml:space="preserve"> = 3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тогда среднее арифметическое заданного ряда </w:t>
      </w:r>
      <w:r w:rsidRPr="00DF7014">
        <w:rPr>
          <w:rFonts w:ascii="Times New Roman" w:hAnsi="Times New Roman"/>
          <w:position w:val="-24"/>
          <w:sz w:val="24"/>
        </w:rPr>
        <w:object w:dxaOrig="3540" w:dyaOrig="620">
          <v:shape id="_x0000_i1053" type="#_x0000_t75" style="width:177pt;height:30.75pt" o:ole="" fillcolor="window">
            <v:imagedata r:id="rId65" o:title=""/>
          </v:shape>
          <o:OLEObject Type="Embed" ProgID="Equation.3" ShapeID="_x0000_i1053" DrawAspect="Content" ObjectID="_1502897160" r:id="rId66"/>
        </w:object>
      </w:r>
      <w:r w:rsidRPr="00DF7014">
        <w:rPr>
          <w:rFonts w:ascii="Times New Roman" w:hAnsi="Times New Roman"/>
          <w:sz w:val="24"/>
        </w:rPr>
        <w:t xml:space="preserve">. Решим уравнение </w:t>
      </w:r>
      <w:r w:rsidRPr="00DF7014">
        <w:rPr>
          <w:rFonts w:ascii="Times New Roman" w:hAnsi="Times New Roman"/>
          <w:position w:val="-24"/>
          <w:sz w:val="24"/>
        </w:rPr>
        <w:object w:dxaOrig="1340" w:dyaOrig="620">
          <v:shape id="_x0000_i1054" type="#_x0000_t75" style="width:66.75pt;height:30.75pt" o:ole="" fillcolor="window">
            <v:imagedata r:id="rId67" o:title=""/>
          </v:shape>
          <o:OLEObject Type="Embed" ProgID="Equation.3" ShapeID="_x0000_i1054" DrawAspect="Content" ObjectID="_1502897161" r:id="rId68"/>
        </w:object>
      </w:r>
      <w:r w:rsidRPr="00DF7014">
        <w:rPr>
          <w:rFonts w:ascii="Times New Roman" w:hAnsi="Times New Roman"/>
          <w:sz w:val="24"/>
        </w:rPr>
        <w:t xml:space="preserve">, отсюда,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= 20. Второе число 3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= 3 </w:t>
      </w:r>
      <w:r w:rsidRPr="00DF7014">
        <w:rPr>
          <w:rFonts w:ascii="Times New Roman" w:hAnsi="Times New Roman"/>
          <w:sz w:val="24"/>
        </w:rPr>
        <w:sym w:font="Symbol" w:char="F0D7"/>
      </w:r>
      <w:r w:rsidRPr="00DF7014">
        <w:rPr>
          <w:rFonts w:ascii="Times New Roman" w:hAnsi="Times New Roman"/>
          <w:sz w:val="24"/>
        </w:rPr>
        <w:t xml:space="preserve"> 20 = 60.</w:t>
      </w:r>
    </w:p>
    <w:p w:rsidR="002A5DD1" w:rsidRPr="00DF7014" w:rsidRDefault="002A5DD1" w:rsidP="002A5DD1">
      <w:pPr>
        <w:spacing w:line="360" w:lineRule="auto"/>
        <w:jc w:val="both"/>
        <w:rPr>
          <w:rFonts w:ascii="Times New Roman" w:hAnsi="Times New Roman"/>
          <w:sz w:val="24"/>
        </w:rPr>
      </w:pPr>
      <w:r w:rsidRPr="00DF7014">
        <w:rPr>
          <w:rFonts w:ascii="Times New Roman" w:hAnsi="Times New Roman"/>
          <w:b/>
          <w:sz w:val="24"/>
        </w:rPr>
        <w:t>12) 70; 140.</w:t>
      </w:r>
      <w:r w:rsidRPr="00DF7014">
        <w:rPr>
          <w:rFonts w:ascii="Times New Roman" w:hAnsi="Times New Roman"/>
          <w:sz w:val="24"/>
        </w:rPr>
        <w:t xml:space="preserve"> Решение: согласно условию </w:t>
      </w:r>
      <w:r w:rsidRPr="00DF7014">
        <w:rPr>
          <w:rFonts w:ascii="Times New Roman" w:hAnsi="Times New Roman"/>
          <w:i/>
          <w:sz w:val="24"/>
        </w:rPr>
        <w:t>у</w:t>
      </w:r>
      <w:r w:rsidRPr="00DF7014">
        <w:rPr>
          <w:rFonts w:ascii="Times New Roman" w:hAnsi="Times New Roman"/>
          <w:sz w:val="24"/>
        </w:rPr>
        <w:t xml:space="preserve"> = 2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, тогда среднее арифметическое заданного ряда </w:t>
      </w:r>
      <w:r w:rsidRPr="00DF7014">
        <w:rPr>
          <w:rFonts w:ascii="Times New Roman" w:hAnsi="Times New Roman"/>
          <w:position w:val="-24"/>
          <w:sz w:val="24"/>
        </w:rPr>
        <w:object w:dxaOrig="3580" w:dyaOrig="620">
          <v:shape id="_x0000_i1055" type="#_x0000_t75" style="width:179.25pt;height:30.75pt" o:ole="" fillcolor="window">
            <v:imagedata r:id="rId69" o:title=""/>
          </v:shape>
          <o:OLEObject Type="Embed" ProgID="Equation.3" ShapeID="_x0000_i1055" DrawAspect="Content" ObjectID="_1502897162" r:id="rId70"/>
        </w:object>
      </w:r>
      <w:r w:rsidRPr="00DF7014">
        <w:rPr>
          <w:rFonts w:ascii="Times New Roman" w:hAnsi="Times New Roman"/>
          <w:sz w:val="24"/>
        </w:rPr>
        <w:t xml:space="preserve">. Решим уравнение </w:t>
      </w:r>
      <w:r w:rsidRPr="00DF7014">
        <w:rPr>
          <w:rFonts w:ascii="Times New Roman" w:hAnsi="Times New Roman"/>
          <w:position w:val="-24"/>
          <w:sz w:val="24"/>
        </w:rPr>
        <w:object w:dxaOrig="1320" w:dyaOrig="620">
          <v:shape id="_x0000_i1056" type="#_x0000_t75" style="width:66pt;height:30.75pt" o:ole="" fillcolor="window">
            <v:imagedata r:id="rId71" o:title=""/>
          </v:shape>
          <o:OLEObject Type="Embed" ProgID="Equation.3" ShapeID="_x0000_i1056" DrawAspect="Content" ObjectID="_1502897163" r:id="rId72"/>
        </w:object>
      </w:r>
      <w:r w:rsidRPr="00DF7014">
        <w:rPr>
          <w:rFonts w:ascii="Times New Roman" w:hAnsi="Times New Roman"/>
          <w:sz w:val="24"/>
        </w:rPr>
        <w:t xml:space="preserve">, отсюда, 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= 70. Второе число 2</w:t>
      </w:r>
      <w:r w:rsidRPr="00DF7014">
        <w:rPr>
          <w:rFonts w:ascii="Times New Roman" w:hAnsi="Times New Roman"/>
          <w:i/>
          <w:sz w:val="24"/>
        </w:rPr>
        <w:t>х</w:t>
      </w:r>
      <w:r w:rsidRPr="00DF7014">
        <w:rPr>
          <w:rFonts w:ascii="Times New Roman" w:hAnsi="Times New Roman"/>
          <w:sz w:val="24"/>
        </w:rPr>
        <w:t xml:space="preserve"> = 2 </w:t>
      </w:r>
      <w:r w:rsidRPr="00DF7014">
        <w:rPr>
          <w:rFonts w:ascii="Times New Roman" w:hAnsi="Times New Roman"/>
          <w:sz w:val="24"/>
        </w:rPr>
        <w:sym w:font="Symbol" w:char="F0D7"/>
      </w:r>
      <w:r w:rsidRPr="00DF7014">
        <w:rPr>
          <w:rFonts w:ascii="Times New Roman" w:hAnsi="Times New Roman"/>
          <w:sz w:val="24"/>
        </w:rPr>
        <w:t xml:space="preserve"> 70 = 140.</w:t>
      </w:r>
    </w:p>
    <w:p w:rsidR="002A5DD1" w:rsidRPr="00DF7014" w:rsidRDefault="002A5DD1" w:rsidP="002A5DD1">
      <w:pPr>
        <w:tabs>
          <w:tab w:val="left" w:leader="underscore" w:pos="4080"/>
        </w:tabs>
        <w:spacing w:line="360" w:lineRule="auto"/>
        <w:ind w:firstLine="480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leader="underscore" w:pos="4080"/>
        </w:tabs>
        <w:spacing w:line="360" w:lineRule="auto"/>
        <w:ind w:firstLine="480"/>
        <w:jc w:val="both"/>
        <w:rPr>
          <w:rFonts w:ascii="Times New Roman" w:hAnsi="Times New Roman"/>
          <w:sz w:val="24"/>
        </w:rPr>
      </w:pPr>
    </w:p>
    <w:p w:rsidR="002A5DD1" w:rsidRPr="00DF7014" w:rsidRDefault="002A5DD1" w:rsidP="002A5DD1">
      <w:pPr>
        <w:tabs>
          <w:tab w:val="left" w:leader="underscore" w:pos="4080"/>
        </w:tabs>
        <w:spacing w:line="360" w:lineRule="auto"/>
        <w:ind w:firstLine="480"/>
        <w:jc w:val="both"/>
        <w:rPr>
          <w:rFonts w:ascii="Times New Roman" w:hAnsi="Times New Roman"/>
          <w:sz w:val="24"/>
        </w:rPr>
      </w:pPr>
    </w:p>
    <w:sectPr w:rsidR="002A5DD1" w:rsidRPr="00DF7014" w:rsidSect="00E7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D1"/>
    <w:rsid w:val="002A5DD1"/>
    <w:rsid w:val="00317E03"/>
    <w:rsid w:val="00AD21ED"/>
    <w:rsid w:val="00DF7014"/>
    <w:rsid w:val="00E7017C"/>
    <w:rsid w:val="00E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" Type="http://schemas.openxmlformats.org/officeDocument/2006/relationships/image" Target="media/image3.jpeg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5.jpeg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" Type="http://schemas.openxmlformats.org/officeDocument/2006/relationships/image" Target="media/image2.jpeg"/><Relationship Id="rId7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2015-09-04T08:39:00Z</dcterms:created>
  <dcterms:modified xsi:type="dcterms:W3CDTF">2015-09-04T08:39:00Z</dcterms:modified>
</cp:coreProperties>
</file>