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60"/>
        <w:gridCol w:w="7960"/>
      </w:tblGrid>
      <w:tr w:rsidR="00736C4F" w:rsidTr="00515931">
        <w:trPr>
          <w:trHeight w:val="10202"/>
        </w:trPr>
        <w:tc>
          <w:tcPr>
            <w:tcW w:w="7960" w:type="dxa"/>
          </w:tcPr>
          <w:p w:rsidR="00736C4F" w:rsidRPr="00736C4F" w:rsidRDefault="00515931" w:rsidP="00B90805">
            <w:pPr>
              <w:spacing w:after="240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Самостоятельная работа</w:t>
            </w:r>
            <w:r w:rsidR="00736C4F" w:rsidRPr="00736C4F">
              <w:rPr>
                <w:rFonts w:asciiTheme="majorHAnsi" w:hAnsiTheme="majorHAnsi"/>
                <w:b/>
                <w:i/>
                <w:sz w:val="28"/>
                <w:szCs w:val="28"/>
              </w:rPr>
              <w:t>.</w:t>
            </w:r>
          </w:p>
          <w:p w:rsidR="00736C4F" w:rsidRPr="00515931" w:rsidRDefault="00736C4F" w:rsidP="0051593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15931"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выражения:</w:t>
            </w:r>
          </w:p>
          <w:p w:rsidR="00736C4F" w:rsidRDefault="00736C4F" w:rsidP="00736C4F">
            <w:pPr>
              <w:pStyle w:val="a4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57450" cy="28419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8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C4F" w:rsidRDefault="00736C4F" w:rsidP="00515931">
            <w:pPr>
              <w:ind w:firstLine="284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33800" cy="5080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458" w:rsidRDefault="00107458" w:rsidP="00736C4F">
            <w:pPr>
              <w:jc w:val="both"/>
            </w:pPr>
          </w:p>
          <w:p w:rsidR="00107458" w:rsidRDefault="00107458" w:rsidP="00CA7755">
            <w:pPr>
              <w:ind w:firstLine="142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67150" cy="269433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269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458" w:rsidRDefault="00107458" w:rsidP="00107458">
            <w:pPr>
              <w:jc w:val="both"/>
            </w:pPr>
          </w:p>
          <w:p w:rsidR="00107458" w:rsidRPr="00B84715" w:rsidRDefault="00B84715" w:rsidP="00CA7755">
            <w:pPr>
              <w:ind w:left="567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Раскройте скобки</w:t>
            </w:r>
            <w:r w:rsidRPr="00B8471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84715" w:rsidRDefault="00B84715" w:rsidP="00B84715">
            <w:pPr>
              <w:ind w:left="426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38450" cy="296831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96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715" w:rsidRDefault="00B84715" w:rsidP="00CA7755">
            <w:pPr>
              <w:ind w:firstLine="142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87750" cy="286347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0" cy="286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715" w:rsidRDefault="00B84715" w:rsidP="004E3581">
            <w:pPr>
              <w:jc w:val="both"/>
            </w:pPr>
          </w:p>
          <w:p w:rsidR="00B84715" w:rsidRPr="004E3581" w:rsidRDefault="004E3581" w:rsidP="00CA7755">
            <w:pPr>
              <w:ind w:left="426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581">
              <w:rPr>
                <w:rFonts w:ascii="Times New Roman" w:hAnsi="Times New Roman" w:cs="Times New Roman"/>
                <w:b/>
                <w:sz w:val="28"/>
                <w:szCs w:val="28"/>
              </w:rPr>
              <w:t>Решите уравнение:</w:t>
            </w:r>
          </w:p>
          <w:p w:rsidR="00B84715" w:rsidRDefault="004E3581" w:rsidP="00B84715">
            <w:pPr>
              <w:ind w:left="426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35250" cy="271511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0" cy="271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581" w:rsidRDefault="004E3581" w:rsidP="00B84715">
            <w:pPr>
              <w:ind w:left="426"/>
              <w:jc w:val="both"/>
            </w:pPr>
          </w:p>
          <w:p w:rsidR="004E3581" w:rsidRDefault="00CA7755" w:rsidP="00CA7755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Упростите выражение и найдите его значение при </w:t>
            </w:r>
            <w:r w:rsidRPr="00CA77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CA7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 - 1,5 и </w:t>
            </w:r>
            <w:r w:rsidRPr="00CA77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CA7755">
              <w:rPr>
                <w:rFonts w:ascii="Times New Roman" w:hAnsi="Times New Roman" w:cs="Times New Roman"/>
                <w:b/>
                <w:sz w:val="28"/>
                <w:szCs w:val="28"/>
              </w:rPr>
              <w:t>= - 1:</w:t>
            </w:r>
          </w:p>
          <w:p w:rsidR="00CA7755" w:rsidRDefault="00CA7755" w:rsidP="00CA7755">
            <w:pPr>
              <w:ind w:left="567"/>
              <w:jc w:val="both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x-3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-5(x-2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y)</m:t>
                </m:r>
              </m:oMath>
            </m:oMathPara>
          </w:p>
          <w:p w:rsidR="00CA7755" w:rsidRDefault="00CA7755" w:rsidP="00CA7755">
            <w:pPr>
              <w:ind w:left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515931" w:rsidRPr="00515931" w:rsidRDefault="00515931" w:rsidP="00515931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931">
              <w:rPr>
                <w:rFonts w:ascii="Times New Roman" w:hAnsi="Times New Roman" w:cs="Times New Roman"/>
                <w:sz w:val="28"/>
                <w:szCs w:val="28"/>
              </w:rPr>
              <w:t xml:space="preserve">Функция задана формулой </w:t>
            </w:r>
            <w:r w:rsidRPr="0051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515931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515931">
              <w:rPr>
                <w:rFonts w:ascii="Times New Roman" w:eastAsiaTheme="minorEastAsia" w:hAnsi="Times New Roman" w:cs="Times New Roman"/>
                <w:sz w:val="28"/>
                <w:szCs w:val="28"/>
              </w:rPr>
              <w:t>х.</w:t>
            </w:r>
          </w:p>
          <w:p w:rsidR="00515931" w:rsidRPr="00350EF5" w:rsidRDefault="00515931" w:rsidP="00515931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5">
              <w:rPr>
                <w:rFonts w:ascii="Times New Roman" w:hAnsi="Times New Roman" w:cs="Times New Roman"/>
                <w:sz w:val="28"/>
                <w:szCs w:val="28"/>
              </w:rPr>
              <w:t>а) Найти значение функции, если значение аргумента равно 6;</w:t>
            </w:r>
          </w:p>
          <w:p w:rsidR="00515931" w:rsidRPr="00350EF5" w:rsidRDefault="00515931" w:rsidP="00515931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5">
              <w:rPr>
                <w:rFonts w:ascii="Times New Roman" w:hAnsi="Times New Roman" w:cs="Times New Roman"/>
                <w:sz w:val="28"/>
                <w:szCs w:val="28"/>
              </w:rPr>
              <w:t>б) Найти значение аргумента, если значение функции равно -1;</w:t>
            </w:r>
          </w:p>
          <w:p w:rsidR="00515931" w:rsidRPr="00350EF5" w:rsidRDefault="00515931" w:rsidP="00515931">
            <w:pPr>
              <w:ind w:left="1134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5">
              <w:rPr>
                <w:rFonts w:ascii="Times New Roman" w:hAnsi="Times New Roman" w:cs="Times New Roman"/>
                <w:sz w:val="28"/>
                <w:szCs w:val="28"/>
              </w:rPr>
              <w:t>в) Какие из точек</w:t>
            </w:r>
            <w:proofErr w:type="gramStart"/>
            <w:r w:rsidRPr="00350EF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50EF5">
              <w:rPr>
                <w:rFonts w:ascii="Times New Roman" w:hAnsi="Times New Roman" w:cs="Times New Roman"/>
                <w:sz w:val="28"/>
                <w:szCs w:val="28"/>
              </w:rPr>
              <w:t xml:space="preserve">, В, С, </w:t>
            </w:r>
            <w:r w:rsidRPr="00350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50EF5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принадлежат графику этой функции: А(3;10), В(-6;-10), С(0;0), </w:t>
            </w:r>
            <w:r w:rsidRPr="00350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50EF5">
              <w:rPr>
                <w:rFonts w:ascii="Times New Roman" w:hAnsi="Times New Roman" w:cs="Times New Roman"/>
                <w:sz w:val="28"/>
                <w:szCs w:val="28"/>
              </w:rPr>
              <w:t>(-9;-3)?</w:t>
            </w:r>
          </w:p>
          <w:p w:rsidR="00515931" w:rsidRPr="00350EF5" w:rsidRDefault="00515931" w:rsidP="00515931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5">
              <w:rPr>
                <w:rFonts w:ascii="Times New Roman" w:hAnsi="Times New Roman" w:cs="Times New Roman"/>
                <w:sz w:val="28"/>
                <w:szCs w:val="28"/>
              </w:rPr>
              <w:t>г) Постройте график данной функции.</w:t>
            </w:r>
          </w:p>
          <w:p w:rsidR="00CA7755" w:rsidRPr="00515931" w:rsidRDefault="00CA7755" w:rsidP="00CA775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55" w:rsidRPr="00515931" w:rsidRDefault="00CA7755" w:rsidP="00CA775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55" w:rsidRPr="00B90805" w:rsidRDefault="00CA7755" w:rsidP="00B90805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0" w:type="dxa"/>
          </w:tcPr>
          <w:p w:rsidR="00515931" w:rsidRPr="00736C4F" w:rsidRDefault="00515931" w:rsidP="00515931">
            <w:pPr>
              <w:spacing w:after="240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Самостоятельная работа</w:t>
            </w:r>
            <w:r w:rsidRPr="00736C4F">
              <w:rPr>
                <w:rFonts w:asciiTheme="majorHAnsi" w:hAnsiTheme="majorHAnsi"/>
                <w:b/>
                <w:i/>
                <w:sz w:val="28"/>
                <w:szCs w:val="28"/>
              </w:rPr>
              <w:t>.</w:t>
            </w:r>
          </w:p>
          <w:p w:rsidR="00515931" w:rsidRPr="00515931" w:rsidRDefault="00515931" w:rsidP="0051593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15931"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выражения:</w:t>
            </w:r>
          </w:p>
          <w:p w:rsidR="00515931" w:rsidRDefault="00515931" w:rsidP="00515931">
            <w:pPr>
              <w:pStyle w:val="a4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57450" cy="284195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8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931" w:rsidRDefault="00515931" w:rsidP="00515931">
            <w:pPr>
              <w:ind w:firstLine="284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33800" cy="508000"/>
                  <wp:effectExtent l="1905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931" w:rsidRDefault="00515931" w:rsidP="00515931">
            <w:pPr>
              <w:jc w:val="both"/>
            </w:pPr>
          </w:p>
          <w:p w:rsidR="00515931" w:rsidRDefault="00515931" w:rsidP="00515931">
            <w:pPr>
              <w:ind w:firstLine="142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67150" cy="269433"/>
                  <wp:effectExtent l="19050" t="0" r="0" b="0"/>
                  <wp:docPr id="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269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931" w:rsidRDefault="00515931" w:rsidP="00515931">
            <w:pPr>
              <w:jc w:val="both"/>
            </w:pPr>
          </w:p>
          <w:p w:rsidR="00515931" w:rsidRPr="00B84715" w:rsidRDefault="00515931" w:rsidP="00515931">
            <w:pPr>
              <w:ind w:left="567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Раскройте скобки</w:t>
            </w:r>
            <w:r w:rsidRPr="00B8471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15931" w:rsidRDefault="00515931" w:rsidP="00515931">
            <w:pPr>
              <w:ind w:left="426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38450" cy="296831"/>
                  <wp:effectExtent l="19050" t="0" r="0" b="0"/>
                  <wp:docPr id="1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96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931" w:rsidRDefault="00515931" w:rsidP="00515931">
            <w:pPr>
              <w:ind w:firstLine="142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87750" cy="286347"/>
                  <wp:effectExtent l="19050" t="0" r="0" b="0"/>
                  <wp:docPr id="1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0" cy="286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931" w:rsidRDefault="00515931" w:rsidP="00515931">
            <w:pPr>
              <w:jc w:val="both"/>
            </w:pPr>
          </w:p>
          <w:p w:rsidR="00515931" w:rsidRPr="004E3581" w:rsidRDefault="00515931" w:rsidP="00515931">
            <w:pPr>
              <w:ind w:left="426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581">
              <w:rPr>
                <w:rFonts w:ascii="Times New Roman" w:hAnsi="Times New Roman" w:cs="Times New Roman"/>
                <w:b/>
                <w:sz w:val="28"/>
                <w:szCs w:val="28"/>
              </w:rPr>
              <w:t>Решите уравнение:</w:t>
            </w:r>
          </w:p>
          <w:p w:rsidR="00515931" w:rsidRDefault="00515931" w:rsidP="00515931">
            <w:pPr>
              <w:ind w:left="426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35250" cy="271511"/>
                  <wp:effectExtent l="1905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0" cy="271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931" w:rsidRDefault="00515931" w:rsidP="00515931">
            <w:pPr>
              <w:ind w:left="426"/>
              <w:jc w:val="both"/>
            </w:pPr>
          </w:p>
          <w:p w:rsidR="00515931" w:rsidRDefault="00515931" w:rsidP="00515931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Упростите выражение и найдите его значение при </w:t>
            </w:r>
            <w:r w:rsidRPr="00CA77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CA7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 - 1,5 и </w:t>
            </w:r>
            <w:r w:rsidRPr="00CA77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CA7755">
              <w:rPr>
                <w:rFonts w:ascii="Times New Roman" w:hAnsi="Times New Roman" w:cs="Times New Roman"/>
                <w:b/>
                <w:sz w:val="28"/>
                <w:szCs w:val="28"/>
              </w:rPr>
              <w:t>= - 1:</w:t>
            </w:r>
          </w:p>
          <w:p w:rsidR="00515931" w:rsidRDefault="00515931" w:rsidP="00515931">
            <w:pPr>
              <w:ind w:left="567"/>
              <w:jc w:val="both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x-3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-5(x-2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y)</m:t>
                </m:r>
              </m:oMath>
            </m:oMathPara>
          </w:p>
          <w:p w:rsidR="00515931" w:rsidRDefault="00515931" w:rsidP="00515931">
            <w:pPr>
              <w:ind w:left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515931" w:rsidRPr="00515931" w:rsidRDefault="00515931" w:rsidP="00515931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5931">
              <w:rPr>
                <w:rFonts w:ascii="Times New Roman" w:hAnsi="Times New Roman" w:cs="Times New Roman"/>
                <w:sz w:val="28"/>
                <w:szCs w:val="28"/>
              </w:rPr>
              <w:t xml:space="preserve">Функция задана формулой </w:t>
            </w:r>
            <w:r w:rsidRPr="0051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515931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515931">
              <w:rPr>
                <w:rFonts w:ascii="Times New Roman" w:eastAsiaTheme="minorEastAsia" w:hAnsi="Times New Roman" w:cs="Times New Roman"/>
                <w:sz w:val="28"/>
                <w:szCs w:val="28"/>
              </w:rPr>
              <w:t>х.</w:t>
            </w:r>
          </w:p>
          <w:p w:rsidR="00515931" w:rsidRPr="00350EF5" w:rsidRDefault="00515931" w:rsidP="00515931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5">
              <w:rPr>
                <w:rFonts w:ascii="Times New Roman" w:hAnsi="Times New Roman" w:cs="Times New Roman"/>
                <w:sz w:val="28"/>
                <w:szCs w:val="28"/>
              </w:rPr>
              <w:t>а) Найти значение функции, если значение аргумента равно 6;</w:t>
            </w:r>
          </w:p>
          <w:p w:rsidR="00515931" w:rsidRPr="00350EF5" w:rsidRDefault="00515931" w:rsidP="00515931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5">
              <w:rPr>
                <w:rFonts w:ascii="Times New Roman" w:hAnsi="Times New Roman" w:cs="Times New Roman"/>
                <w:sz w:val="28"/>
                <w:szCs w:val="28"/>
              </w:rPr>
              <w:t>б) Найти значение аргумента, если значение функции равно -1;</w:t>
            </w:r>
          </w:p>
          <w:p w:rsidR="00515931" w:rsidRPr="00350EF5" w:rsidRDefault="00515931" w:rsidP="00515931">
            <w:pPr>
              <w:ind w:left="1134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5">
              <w:rPr>
                <w:rFonts w:ascii="Times New Roman" w:hAnsi="Times New Roman" w:cs="Times New Roman"/>
                <w:sz w:val="28"/>
                <w:szCs w:val="28"/>
              </w:rPr>
              <w:t>в) Какие из точек</w:t>
            </w:r>
            <w:proofErr w:type="gramStart"/>
            <w:r w:rsidRPr="00350EF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50EF5">
              <w:rPr>
                <w:rFonts w:ascii="Times New Roman" w:hAnsi="Times New Roman" w:cs="Times New Roman"/>
                <w:sz w:val="28"/>
                <w:szCs w:val="28"/>
              </w:rPr>
              <w:t xml:space="preserve">, В, С, </w:t>
            </w:r>
            <w:r w:rsidRPr="00350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50EF5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принадлежат графику этой функции: А(3;10), В(-6;-10), С(0;0), </w:t>
            </w:r>
            <w:r w:rsidRPr="00350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50EF5">
              <w:rPr>
                <w:rFonts w:ascii="Times New Roman" w:hAnsi="Times New Roman" w:cs="Times New Roman"/>
                <w:sz w:val="28"/>
                <w:szCs w:val="28"/>
              </w:rPr>
              <w:t>(-9;-3)?</w:t>
            </w:r>
          </w:p>
          <w:p w:rsidR="00515931" w:rsidRPr="00350EF5" w:rsidRDefault="00515931" w:rsidP="00515931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5">
              <w:rPr>
                <w:rFonts w:ascii="Times New Roman" w:hAnsi="Times New Roman" w:cs="Times New Roman"/>
                <w:sz w:val="28"/>
                <w:szCs w:val="28"/>
              </w:rPr>
              <w:t>г) Постройте график данной функции.</w:t>
            </w:r>
          </w:p>
          <w:p w:rsidR="00CA7755" w:rsidRPr="00B90805" w:rsidRDefault="00CA7755" w:rsidP="00CA7755">
            <w:pPr>
              <w:ind w:firstLine="262"/>
            </w:pPr>
          </w:p>
        </w:tc>
      </w:tr>
    </w:tbl>
    <w:p w:rsidR="00F6238F" w:rsidRDefault="00F6238F" w:rsidP="00515931"/>
    <w:sectPr w:rsidR="00F6238F" w:rsidSect="00736C4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1AC9"/>
    <w:multiLevelType w:val="hybridMultilevel"/>
    <w:tmpl w:val="8F18EE00"/>
    <w:lvl w:ilvl="0" w:tplc="352A11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148EF"/>
    <w:multiLevelType w:val="hybridMultilevel"/>
    <w:tmpl w:val="24900D20"/>
    <w:lvl w:ilvl="0" w:tplc="FE06CB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01C81"/>
    <w:multiLevelType w:val="hybridMultilevel"/>
    <w:tmpl w:val="302A49FA"/>
    <w:lvl w:ilvl="0" w:tplc="54C0B1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3254ED8"/>
    <w:multiLevelType w:val="hybridMultilevel"/>
    <w:tmpl w:val="302A49FA"/>
    <w:lvl w:ilvl="0" w:tplc="54C0B1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CE6293"/>
    <w:multiLevelType w:val="hybridMultilevel"/>
    <w:tmpl w:val="948A2006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D4526A1"/>
    <w:multiLevelType w:val="hybridMultilevel"/>
    <w:tmpl w:val="D324BCD6"/>
    <w:lvl w:ilvl="0" w:tplc="926011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6C4F"/>
    <w:rsid w:val="00107458"/>
    <w:rsid w:val="0012036F"/>
    <w:rsid w:val="00444234"/>
    <w:rsid w:val="004E3581"/>
    <w:rsid w:val="00515931"/>
    <w:rsid w:val="005B3702"/>
    <w:rsid w:val="00736C4F"/>
    <w:rsid w:val="00777661"/>
    <w:rsid w:val="00B84715"/>
    <w:rsid w:val="00B90805"/>
    <w:rsid w:val="00CA7755"/>
    <w:rsid w:val="00F6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C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C4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A775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4</cp:revision>
  <cp:lastPrinted>2014-10-16T03:48:00Z</cp:lastPrinted>
  <dcterms:created xsi:type="dcterms:W3CDTF">2012-11-10T11:59:00Z</dcterms:created>
  <dcterms:modified xsi:type="dcterms:W3CDTF">2014-10-16T03:55:00Z</dcterms:modified>
</cp:coreProperties>
</file>