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C779D8" w:rsidRPr="00C779D8" w:rsidTr="00C779D8">
        <w:tc>
          <w:tcPr>
            <w:tcW w:w="7960" w:type="dxa"/>
          </w:tcPr>
          <w:p w:rsidR="00C779D8" w:rsidRDefault="00F370F9" w:rsidP="001042DA">
            <w:pPr>
              <w:spacing w:before="3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 w:rsidR="00C779D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779D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7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0F9" w:rsidRDefault="00F370F9" w:rsidP="001042DA">
            <w:pPr>
              <w:spacing w:before="3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D8" w:rsidRPr="00550DF2" w:rsidRDefault="00550DF2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Упростить выражение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</m:oMath>
          </w:p>
          <w:p w:rsidR="00550DF2" w:rsidRDefault="00550DF2" w:rsidP="00550DF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(8с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4с + 3) – (5с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4с – 7);</w:t>
            </w:r>
          </w:p>
          <w:p w:rsidR="00550DF2" w:rsidRPr="00550DF2" w:rsidRDefault="00550DF2" w:rsidP="00550DF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(5х – 4).</w:t>
            </w:r>
          </w:p>
          <w:p w:rsidR="00C779D8" w:rsidRPr="00550DF2" w:rsidRDefault="00550DF2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Вынесите за скобки общий множитель:</w:t>
            </w:r>
            <w:r w:rsidR="00C77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DF2" w:rsidRDefault="00550DF2" w:rsidP="00550DF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4dx – 4dy;</w:t>
            </w:r>
          </w:p>
          <w:p w:rsidR="00550DF2" w:rsidRPr="00550DF2" w:rsidRDefault="00550DF2" w:rsidP="00550DF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50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18ax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9D8" w:rsidRDefault="00550DF2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уравнение</w:t>
            </w:r>
            <w:r w:rsidR="008E50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50E6" w:rsidRDefault="00550DF2" w:rsidP="00FC76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2(х – 3,5) = 3 – 4х.</w:t>
            </w:r>
          </w:p>
          <w:p w:rsidR="008E50E6" w:rsidRDefault="008E50E6" w:rsidP="00F370F9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370F9">
              <w:rPr>
                <w:rFonts w:ascii="Times New Roman" w:hAnsi="Times New Roman" w:cs="Times New Roman"/>
                <w:sz w:val="28"/>
                <w:szCs w:val="28"/>
              </w:rPr>
              <w:t>Моторная лодка с собственной скоростью 10 км</w:t>
            </w:r>
            <w:r w:rsidR="00F370F9" w:rsidRPr="00F370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70F9">
              <w:rPr>
                <w:rFonts w:ascii="Times New Roman" w:hAnsi="Times New Roman" w:cs="Times New Roman"/>
                <w:sz w:val="28"/>
                <w:szCs w:val="28"/>
              </w:rPr>
              <w:t>ч прошла 8 ч по течению реки и 7 ч против течения реки. Определите скорость течения реки, если лодка прошла всего 152 км.</w:t>
            </w:r>
          </w:p>
          <w:p w:rsidR="00FC76BD" w:rsidRDefault="00FC76BD" w:rsidP="007B10F0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370F9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F370F9" w:rsidRDefault="00F370F9" w:rsidP="007B10F0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7х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0,35х = 0;</w:t>
            </w:r>
          </w:p>
          <w:p w:rsidR="00F370F9" w:rsidRPr="00F370F9" w:rsidRDefault="00F370F9" w:rsidP="007B10F0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70F9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3х-5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8х-12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=9</m:t>
              </m:r>
            </m:oMath>
          </w:p>
          <w:p w:rsidR="001042DA" w:rsidRPr="00FC76BD" w:rsidRDefault="001042DA" w:rsidP="007B10F0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F370F9" w:rsidRDefault="00F370F9" w:rsidP="00F370F9">
            <w:pPr>
              <w:spacing w:before="3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  <w:p w:rsidR="00F370F9" w:rsidRDefault="00F370F9" w:rsidP="00F370F9">
            <w:pPr>
              <w:spacing w:before="3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F9" w:rsidRPr="00550DF2" w:rsidRDefault="00F370F9" w:rsidP="00F370F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Упростить выражение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</m:oMath>
          </w:p>
          <w:p w:rsidR="00F370F9" w:rsidRDefault="00F370F9" w:rsidP="00F370F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(8с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4с + 3) – (5с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4с – 7);</w:t>
            </w:r>
          </w:p>
          <w:p w:rsidR="00F370F9" w:rsidRPr="00550DF2" w:rsidRDefault="00F370F9" w:rsidP="00F370F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(5х – 4).</w:t>
            </w:r>
          </w:p>
          <w:p w:rsidR="00F370F9" w:rsidRPr="00550DF2" w:rsidRDefault="00F370F9" w:rsidP="00F370F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Вынесите за скобки общий множитель: </w:t>
            </w:r>
          </w:p>
          <w:p w:rsidR="00F370F9" w:rsidRDefault="00F370F9" w:rsidP="00F370F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4dx – 4dy;</w:t>
            </w:r>
          </w:p>
          <w:p w:rsidR="00F370F9" w:rsidRPr="00F370F9" w:rsidRDefault="00F370F9" w:rsidP="00F370F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50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18ax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37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70F9" w:rsidRDefault="00F370F9" w:rsidP="00F370F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уравнение:</w:t>
            </w:r>
          </w:p>
          <w:p w:rsidR="00F370F9" w:rsidRDefault="00F370F9" w:rsidP="00F370F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2(х – 3,5) = 3 – 4х.</w:t>
            </w:r>
          </w:p>
          <w:p w:rsidR="00F370F9" w:rsidRDefault="00F370F9" w:rsidP="00F370F9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Моторная лодка с собственной скоростью 10 км</w:t>
            </w:r>
            <w:r w:rsidRPr="00F370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прошла 8 ч по течению реки и 7 ч против течения реки. Определите скорость течения реки, если лодка прошла всего 152 км.</w:t>
            </w:r>
          </w:p>
          <w:p w:rsidR="00F370F9" w:rsidRDefault="00F370F9" w:rsidP="00F370F9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Решите уравнение:</w:t>
            </w:r>
          </w:p>
          <w:p w:rsidR="00F370F9" w:rsidRDefault="00F370F9" w:rsidP="00F370F9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7х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0,35х = 0;</w:t>
            </w:r>
          </w:p>
          <w:p w:rsidR="00F370F9" w:rsidRPr="00F370F9" w:rsidRDefault="00F370F9" w:rsidP="00F370F9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70F9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3х-5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8х-12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=9</m:t>
              </m:r>
            </m:oMath>
          </w:p>
          <w:p w:rsidR="007B10F0" w:rsidRPr="007B10F0" w:rsidRDefault="007B10F0" w:rsidP="007B10F0">
            <w:pPr>
              <w:spacing w:line="360" w:lineRule="auto"/>
              <w:ind w:firstLine="4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84ABC" w:rsidRDefault="00984ABC"/>
    <w:sectPr w:rsidR="00984ABC" w:rsidSect="00C779D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C32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412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43603"/>
    <w:multiLevelType w:val="hybridMultilevel"/>
    <w:tmpl w:val="B956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02CA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D8"/>
    <w:rsid w:val="001042DA"/>
    <w:rsid w:val="003F02B8"/>
    <w:rsid w:val="00550DF2"/>
    <w:rsid w:val="007B10F0"/>
    <w:rsid w:val="007F2406"/>
    <w:rsid w:val="008E50E6"/>
    <w:rsid w:val="00984ABC"/>
    <w:rsid w:val="009B11F8"/>
    <w:rsid w:val="00C015BD"/>
    <w:rsid w:val="00C779D8"/>
    <w:rsid w:val="00C92F71"/>
    <w:rsid w:val="00F370F9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dcterms:created xsi:type="dcterms:W3CDTF">2013-12-23T07:52:00Z</dcterms:created>
  <dcterms:modified xsi:type="dcterms:W3CDTF">2013-12-23T07:52:00Z</dcterms:modified>
</cp:coreProperties>
</file>