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160524" w:rsidTr="00160524">
        <w:tc>
          <w:tcPr>
            <w:tcW w:w="7960" w:type="dxa"/>
          </w:tcPr>
          <w:p w:rsidR="00812679" w:rsidRDefault="00AF3E87" w:rsidP="00DB70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60524" w:rsidRPr="00812679" w:rsidRDefault="00160524" w:rsidP="00DB70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«Решение систем линейных уравнений»</w:t>
            </w:r>
          </w:p>
          <w:p w:rsidR="00160524" w:rsidRPr="00812679" w:rsidRDefault="00160524" w:rsidP="00DB708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Вариант 1.</w:t>
            </w:r>
          </w:p>
          <w:p w:rsidR="00DB7088" w:rsidRPr="00DB7088" w:rsidRDefault="00DB7088" w:rsidP="00DB7088">
            <w:pPr>
              <w:pStyle w:val="a4"/>
              <w:numPr>
                <w:ilvl w:val="0"/>
                <w:numId w:val="1"/>
              </w:numPr>
              <w:spacing w:after="120"/>
              <w:ind w:left="142" w:firstLine="21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решением системы </w:t>
            </w:r>
            <w:r w:rsidR="00812679">
              <w:rPr>
                <w:rFonts w:ascii="Times New Roman" w:hAnsi="Times New Roman" w:cs="Times New Roman"/>
                <w:sz w:val="28"/>
                <w:szCs w:val="28"/>
              </w:rPr>
              <w:t xml:space="preserve">линейных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=14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2x+y=5</m:t>
                      </m:r>
                    </m:e>
                  </m:eqArr>
                </m:e>
              </m:d>
            </m:oMath>
            <w:r w:rsidRPr="00DB708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пара значений </w:t>
            </w:r>
            <w:proofErr w:type="spellStart"/>
            <w:r w:rsidRPr="00DB708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DB7088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3, у = -1</w:t>
            </w:r>
          </w:p>
          <w:p w:rsidR="00160524" w:rsidRPr="00812679" w:rsidRDefault="00160524" w:rsidP="00812679">
            <w:pPr>
              <w:pStyle w:val="a4"/>
              <w:numPr>
                <w:ilvl w:val="0"/>
                <w:numId w:val="1"/>
              </w:numPr>
              <w:spacing w:after="120"/>
              <w:ind w:left="142" w:firstLine="215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выполняя построений, найдите точку пересечения графиков  функций</w:t>
            </w:r>
            <w:r w:rsidR="008A07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26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12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=7  и  2y+5x=3</m:t>
              </m:r>
            </m:oMath>
          </w:p>
          <w:p w:rsidR="00160524" w:rsidRPr="00160524" w:rsidRDefault="00160524" w:rsidP="00DB7088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=5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3x-2y=3</m:t>
                      </m:r>
                    </m:e>
                  </m:eqArr>
                </m:e>
              </m:d>
            </m:oMath>
          </w:p>
          <w:p w:rsidR="00160524" w:rsidRPr="00DB7088" w:rsidRDefault="00160524" w:rsidP="00812679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 4 карандаша и 3 ручки заплатили 70 рублей, а за 2 таких же карандаша и ручку заплатили 28 рублей. Сколько стоит </w:t>
            </w:r>
            <w:r w:rsidR="00DB7088">
              <w:rPr>
                <w:rFonts w:ascii="Times New Roman" w:eastAsiaTheme="minorEastAsia" w:hAnsi="Times New Roman" w:cs="Times New Roman"/>
                <w:sz w:val="28"/>
                <w:szCs w:val="28"/>
              </w:rPr>
              <w:t>1 карандаш и сколько 1 ручка?</w:t>
            </w:r>
          </w:p>
          <w:p w:rsidR="00DB7088" w:rsidRPr="00DB7088" w:rsidRDefault="00DB7088" w:rsidP="00812679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+13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=31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18x-5y=31</m:t>
                      </m:r>
                    </m:e>
                  </m:eqArr>
                </m:e>
              </m:d>
            </m:oMath>
          </w:p>
          <w:p w:rsidR="00DB7088" w:rsidRDefault="00DB7088" w:rsidP="00812679">
            <w:pPr>
              <w:pStyle w:val="a4"/>
              <w:numPr>
                <w:ilvl w:val="0"/>
                <w:numId w:val="1"/>
              </w:numPr>
              <w:spacing w:after="36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линейной функции проходит через точки А (1;-2) и В (-3;-10). Составьте уравнение  этой прямой.</w:t>
            </w:r>
          </w:p>
          <w:p w:rsidR="00DB7088" w:rsidRPr="00DB7088" w:rsidRDefault="00DB7088" w:rsidP="00DB7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812679" w:rsidRDefault="00AF3E87" w:rsidP="0081267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</w:t>
            </w:r>
            <w:r w:rsid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12679" w:rsidRPr="00812679" w:rsidRDefault="00812679" w:rsidP="0081267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«Решение систем линейных уравнений»</w:t>
            </w:r>
          </w:p>
          <w:p w:rsidR="00812679" w:rsidRPr="00812679" w:rsidRDefault="00812679" w:rsidP="0081267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Вариант </w:t>
            </w:r>
            <w:r w:rsidR="000063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812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160524" w:rsidRPr="00C65175" w:rsidRDefault="00812679" w:rsidP="008A079E">
            <w:pPr>
              <w:pStyle w:val="a4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решением системы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b-2a=3</m:t>
                      </m:r>
                    </m:e>
                  </m:eqArr>
                </m:e>
              </m:d>
            </m:oMath>
            <w:r w:rsidR="00C65175" w:rsidRPr="00C6517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6517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пара значений </w:t>
            </w:r>
            <w:r w:rsidR="00C65175" w:rsidRPr="00C6517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C65175" w:rsidRPr="00C6517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4; </w:t>
            </w:r>
            <w:r w:rsidR="00C65175" w:rsidRPr="00C6517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="00C65175" w:rsidRPr="00C6517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-3</w:t>
            </w:r>
          </w:p>
          <w:p w:rsidR="00C65175" w:rsidRPr="00C65175" w:rsidRDefault="00C65175" w:rsidP="008A079E">
            <w:pPr>
              <w:pStyle w:val="a4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 выполняя построений, найдите точку пересечения графиков функций</w:t>
            </w:r>
            <w:r w:rsidR="008A079E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3x-2y=4   и   6x+4y=16</m:t>
              </m:r>
            </m:oMath>
          </w:p>
          <w:p w:rsidR="00C65175" w:rsidRPr="00C65175" w:rsidRDefault="00C65175" w:rsidP="008A079E">
            <w:pPr>
              <w:pStyle w:val="a4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2x+5y=20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x-3y= -1</m:t>
                      </m:r>
                    </m:e>
                  </m:eqArr>
                </m:e>
              </m:d>
            </m:oMath>
          </w:p>
          <w:p w:rsidR="00C65175" w:rsidRDefault="00C65175" w:rsidP="008A079E">
            <w:pPr>
              <w:pStyle w:val="a4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досок и шесть брусьев весят 107 кг. Четыре доски тяжелее двух брусьев на 4 кг. Сколько весит одна доска и один брус?</w:t>
            </w:r>
          </w:p>
          <w:p w:rsidR="00C65175" w:rsidRPr="008A079E" w:rsidRDefault="00C65175" w:rsidP="008A079E">
            <w:pPr>
              <w:pStyle w:val="a4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систему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 -9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4x-5y=6</m:t>
                      </m:r>
                    </m:e>
                  </m:eqArr>
                </m:e>
              </m:d>
            </m:oMath>
          </w:p>
          <w:p w:rsidR="008A079E" w:rsidRPr="00812679" w:rsidRDefault="008A079E" w:rsidP="008A07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График линейной функции проходит через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(2;-4) и В (-5;-12). Составьте уравнение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данной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прямой.</w:t>
            </w:r>
          </w:p>
        </w:tc>
      </w:tr>
    </w:tbl>
    <w:p w:rsidR="00D06358" w:rsidRPr="00160524" w:rsidRDefault="00D06358">
      <w:pPr>
        <w:rPr>
          <w:rFonts w:ascii="Times New Roman" w:hAnsi="Times New Roman" w:cs="Times New Roman"/>
          <w:sz w:val="28"/>
          <w:szCs w:val="28"/>
        </w:rPr>
      </w:pPr>
    </w:p>
    <w:sectPr w:rsidR="00D06358" w:rsidRPr="00160524" w:rsidSect="0016052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FCD"/>
    <w:multiLevelType w:val="hybridMultilevel"/>
    <w:tmpl w:val="C8BA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4FBE"/>
    <w:multiLevelType w:val="hybridMultilevel"/>
    <w:tmpl w:val="E58A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524"/>
    <w:rsid w:val="000063BE"/>
    <w:rsid w:val="00160524"/>
    <w:rsid w:val="004B2F92"/>
    <w:rsid w:val="00812679"/>
    <w:rsid w:val="008A079E"/>
    <w:rsid w:val="00AF3E87"/>
    <w:rsid w:val="00C65175"/>
    <w:rsid w:val="00D06358"/>
    <w:rsid w:val="00DB7088"/>
    <w:rsid w:val="00E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52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6052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6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2011-05-05T20:48:00Z</cp:lastPrinted>
  <dcterms:created xsi:type="dcterms:W3CDTF">2011-05-05T08:50:00Z</dcterms:created>
  <dcterms:modified xsi:type="dcterms:W3CDTF">2012-07-21T22:06:00Z</dcterms:modified>
</cp:coreProperties>
</file>