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C779D8" w:rsidRPr="00C779D8" w:rsidTr="00C779D8">
        <w:tc>
          <w:tcPr>
            <w:tcW w:w="7960" w:type="dxa"/>
          </w:tcPr>
          <w:p w:rsidR="00C779D8" w:rsidRDefault="0030043F" w:rsidP="001042DA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79D8">
              <w:rPr>
                <w:rFonts w:ascii="Times New Roman" w:hAnsi="Times New Roman" w:cs="Times New Roman"/>
                <w:sz w:val="28"/>
                <w:szCs w:val="28"/>
              </w:rPr>
              <w:t>онтрольная работа.</w:t>
            </w:r>
          </w:p>
          <w:p w:rsidR="00C779D8" w:rsidRDefault="00C779D8" w:rsidP="00FC76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C779D8" w:rsidRDefault="00FB5569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задана формулой у = - 6х +  14. Определить:</w:t>
            </w:r>
          </w:p>
          <w:p w:rsidR="004D791A" w:rsidRPr="00FB5569" w:rsidRDefault="004D791A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B5569">
              <w:rPr>
                <w:rFonts w:ascii="Times New Roman" w:hAnsi="Times New Roman" w:cs="Times New Roman"/>
                <w:sz w:val="28"/>
                <w:szCs w:val="28"/>
              </w:rPr>
              <w:t>значение у, если х = 0,5;</w:t>
            </w:r>
            <w:r w:rsidRPr="00FB55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FB5569" w:rsidRDefault="004D791A" w:rsidP="004D79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B5569">
              <w:rPr>
                <w:rFonts w:ascii="Times New Roman" w:hAnsi="Times New Roman" w:cs="Times New Roman"/>
                <w:sz w:val="28"/>
                <w:szCs w:val="28"/>
              </w:rPr>
              <w:t>значение х, при котором у = 2;</w:t>
            </w:r>
          </w:p>
          <w:p w:rsidR="004D791A" w:rsidRPr="00C779D8" w:rsidRDefault="00FB5569" w:rsidP="004D79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91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проходит ли график функции через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(-5; 44)?</w:t>
            </w:r>
          </w:p>
          <w:p w:rsidR="00C779D8" w:rsidRDefault="00FB5569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функции у = - 3х + 6.</w:t>
            </w:r>
          </w:p>
          <w:p w:rsid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принадлежит ли графику 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(-20; 70)</w:t>
            </w:r>
          </w:p>
          <w:p w:rsid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указать с помощью графика значение х, при котором </w:t>
            </w:r>
          </w:p>
          <w:p w:rsidR="00FB5569" w:rsidRPr="00C779D8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6; у = 0.</w:t>
            </w:r>
          </w:p>
          <w:p w:rsidR="008E50E6" w:rsidRPr="004D791A" w:rsidRDefault="00FB5569" w:rsidP="004D791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системе координат построить графики функци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91A" w:rsidRPr="004D791A" w:rsidRDefault="00FB5569" w:rsidP="004D79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 =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5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;     б) у = 5.</w:t>
            </w:r>
          </w:p>
          <w:p w:rsidR="008E50E6" w:rsidRDefault="008E50E6" w:rsidP="004E67D6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B5569">
              <w:rPr>
                <w:rFonts w:ascii="Times New Roman" w:hAnsi="Times New Roman" w:cs="Times New Roman"/>
                <w:sz w:val="28"/>
                <w:szCs w:val="28"/>
              </w:rPr>
              <w:t xml:space="preserve">Найдите координаты точки пересечения графиков функции:    </w:t>
            </w:r>
          </w:p>
          <w:p w:rsidR="00FB5569" w:rsidRPr="007F2406" w:rsidRDefault="00FB5569" w:rsidP="004E67D6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 = 14х – 24 и у = - 16х + 36.</w:t>
            </w:r>
          </w:p>
          <w:p w:rsidR="001042DA" w:rsidRPr="00FC76BD" w:rsidRDefault="001042DA" w:rsidP="00FB556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30043F" w:rsidRDefault="0030043F" w:rsidP="0030043F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  <w:p w:rsidR="0030043F" w:rsidRDefault="0030043F" w:rsidP="003004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FB5569" w:rsidRDefault="00FB5569" w:rsidP="00FB5569">
            <w:pPr>
              <w:pStyle w:val="a4"/>
              <w:numPr>
                <w:ilvl w:val="0"/>
                <w:numId w:val="6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задана формулой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Определить:</w:t>
            </w:r>
          </w:p>
          <w:p w:rsidR="00FB5569" w:rsidRP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значение у, если х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,5;</w:t>
            </w:r>
            <w:r w:rsidRPr="00FB55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значение х, при котором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5569" w:rsidRPr="00C779D8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проходит ли график функции через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FB5569" w:rsidRDefault="00FB5569" w:rsidP="00FB5569">
            <w:pPr>
              <w:pStyle w:val="a4"/>
              <w:numPr>
                <w:ilvl w:val="0"/>
                <w:numId w:val="6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принадлежит ли графику 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(-20;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  <w:p w:rsidR="00FB5569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указать с помощью графика значение х, при котором </w:t>
            </w:r>
          </w:p>
          <w:p w:rsidR="00FB5569" w:rsidRPr="00C779D8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6; у = 0.</w:t>
            </w:r>
          </w:p>
          <w:p w:rsidR="00FB5569" w:rsidRPr="004D791A" w:rsidRDefault="00FB5569" w:rsidP="00FB5569">
            <w:pPr>
              <w:pStyle w:val="a4"/>
              <w:numPr>
                <w:ilvl w:val="0"/>
                <w:numId w:val="6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системе координат построить графики функци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5569" w:rsidRPr="004D791A" w:rsidRDefault="00FB5569" w:rsidP="00FB556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б)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569" w:rsidRDefault="00FB5569" w:rsidP="00FB5569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Найдите координаты точки пересечения графиков функции:    </w:t>
            </w:r>
          </w:p>
          <w:p w:rsidR="00FB5569" w:rsidRPr="007F2406" w:rsidRDefault="00FB5569" w:rsidP="00FB5569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0F0" w:rsidRPr="007B10F0" w:rsidRDefault="007B10F0" w:rsidP="007B10F0">
            <w:pPr>
              <w:spacing w:line="360" w:lineRule="auto"/>
              <w:ind w:firstLine="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ABC" w:rsidRDefault="00984ABC"/>
    <w:sectPr w:rsidR="00984ABC" w:rsidSect="00C779D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547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41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0B5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43603"/>
    <w:multiLevelType w:val="hybridMultilevel"/>
    <w:tmpl w:val="B95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7B68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437A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D8"/>
    <w:rsid w:val="001042DA"/>
    <w:rsid w:val="0030043F"/>
    <w:rsid w:val="003F02B8"/>
    <w:rsid w:val="004D791A"/>
    <w:rsid w:val="004E67D6"/>
    <w:rsid w:val="007B10F0"/>
    <w:rsid w:val="007F2406"/>
    <w:rsid w:val="008E50E6"/>
    <w:rsid w:val="00984ABC"/>
    <w:rsid w:val="009B11F8"/>
    <w:rsid w:val="00C015BD"/>
    <w:rsid w:val="00C779D8"/>
    <w:rsid w:val="00C92F71"/>
    <w:rsid w:val="00FB5569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2013-10-24T08:42:00Z</dcterms:created>
  <dcterms:modified xsi:type="dcterms:W3CDTF">2013-10-24T08:42:00Z</dcterms:modified>
</cp:coreProperties>
</file>