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C779D8" w:rsidRPr="00C779D8" w:rsidTr="00C779D8">
        <w:tc>
          <w:tcPr>
            <w:tcW w:w="7960" w:type="dxa"/>
          </w:tcPr>
          <w:p w:rsidR="00C779D8" w:rsidRPr="006F7EFB" w:rsidRDefault="00C779D8" w:rsidP="001042DA">
            <w:pPr>
              <w:spacing w:before="3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EFB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работа.</w:t>
            </w:r>
          </w:p>
          <w:p w:rsidR="00C779D8" w:rsidRPr="006F7EFB" w:rsidRDefault="00C779D8" w:rsidP="00FC76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EFB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1.</w:t>
            </w:r>
          </w:p>
          <w:p w:rsidR="00C779D8" w:rsidRPr="00C779D8" w:rsidRDefault="00C779D8" w:rsidP="00FC76B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C77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  y=-2.</m:t>
              </m:r>
            </m:oMath>
          </w:p>
          <w:p w:rsidR="00C779D8" w:rsidRPr="00C779D8" w:rsidRDefault="00C779D8" w:rsidP="00FC76B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Решите систему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5a-3b=11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3a+b=1</m:t>
                      </m:r>
                    </m:e>
                  </m:eqArr>
                </m:e>
              </m:d>
            </m:oMath>
          </w:p>
          <w:p w:rsidR="00C779D8" w:rsidRDefault="008E50E6" w:rsidP="00FC76BD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Упростите выражение:</w:t>
            </w:r>
          </w:p>
          <w:p w:rsidR="008E50E6" w:rsidRPr="007F2406" w:rsidRDefault="008E50E6" w:rsidP="00FC76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7F2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5-b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5+b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-2b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b-3</m:t>
                  </m:r>
                </m:e>
              </m: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50E6" w:rsidRDefault="008E50E6" w:rsidP="00FC76BD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8E50E6" w:rsidRDefault="008E50E6" w:rsidP="00FC76BD">
            <w:pPr>
              <w:spacing w:line="36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Разложите на множители:</w:t>
            </w:r>
          </w:p>
          <w:p w:rsidR="008E50E6" w:rsidRPr="007F2406" w:rsidRDefault="008E50E6" w:rsidP="00FC76B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E50E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8E50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proofErr w:type="spellStart"/>
            <w:r w:rsidRPr="008E50E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xy</w:t>
            </w:r>
            <w:proofErr w:type="spellEnd"/>
            <w:r w:rsidRPr="007F24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8E50E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xz</w:t>
            </w:r>
            <w:proofErr w:type="spellEnd"/>
          </w:p>
          <w:p w:rsidR="008E50E6" w:rsidRPr="007F2406" w:rsidRDefault="008E50E6" w:rsidP="00FC76BD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+x-3y</m:t>
              </m:r>
            </m:oMath>
          </w:p>
          <w:p w:rsidR="00FC76BD" w:rsidRDefault="00FC76BD" w:rsidP="007B10F0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F7EFB">
              <w:rPr>
                <w:rFonts w:ascii="Times New Roman" w:hAnsi="Times New Roman" w:cs="Times New Roman"/>
                <w:sz w:val="28"/>
                <w:szCs w:val="28"/>
              </w:rPr>
              <w:t>В трех пачках 45 книг. В первой пачке на 5 книг больше, чем во второй, а в третьей втрое больше книг, чем во второй. Сколько книг в каждой пачке</w:t>
            </w:r>
            <w:r w:rsidR="001042D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F7EFB" w:rsidRDefault="006F7EFB" w:rsidP="007B10F0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655F1F">
              <w:rPr>
                <w:rFonts w:ascii="Times New Roman" w:hAnsi="Times New Roman" w:cs="Times New Roman"/>
                <w:sz w:val="28"/>
                <w:szCs w:val="28"/>
              </w:rPr>
              <w:t>Построите график функции у = 4 - 3х. Принадлежит ли графику точка</w:t>
            </w:r>
            <w:proofErr w:type="gramStart"/>
            <w:r w:rsidR="00655F1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655F1F">
              <w:rPr>
                <w:rFonts w:ascii="Times New Roman" w:hAnsi="Times New Roman" w:cs="Times New Roman"/>
                <w:sz w:val="28"/>
                <w:szCs w:val="28"/>
              </w:rPr>
              <w:t>(8;-20)?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2DA" w:rsidRPr="00FC76BD" w:rsidRDefault="001042DA" w:rsidP="007B10F0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:rsidR="00FC76BD" w:rsidRPr="006F7EFB" w:rsidRDefault="00FC76BD" w:rsidP="001042DA">
            <w:pPr>
              <w:spacing w:before="3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EFB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работа.</w:t>
            </w:r>
          </w:p>
          <w:p w:rsidR="00FC76BD" w:rsidRPr="006F7EFB" w:rsidRDefault="00FC76BD" w:rsidP="00FC76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EFB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2.</w:t>
            </w:r>
          </w:p>
          <w:p w:rsidR="00C92F71" w:rsidRPr="00C92F71" w:rsidRDefault="00C92F71" w:rsidP="00C92F7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выражения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-0,6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1-2y</m:t>
                  </m:r>
                </m:den>
              </m:f>
            </m:oMath>
            <w:r w:rsidRPr="00C92F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92F71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x=-2,  y=0,3</m:t>
              </m:r>
            </m:oMath>
            <w:r w:rsidRPr="00C92F7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92F71" w:rsidRPr="00C92F71" w:rsidRDefault="00C92F71" w:rsidP="00C92F7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F71">
              <w:rPr>
                <w:rFonts w:ascii="Times New Roman" w:hAnsi="Times New Roman" w:cs="Times New Roman"/>
                <w:sz w:val="28"/>
                <w:szCs w:val="28"/>
              </w:rPr>
              <w:t xml:space="preserve">Решите систему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3y+4x=27</m:t>
                      </m:r>
                    </m:e>
                  </m:eqArr>
                </m:e>
              </m:d>
            </m:oMath>
          </w:p>
          <w:p w:rsidR="00C92F71" w:rsidRPr="00C92F71" w:rsidRDefault="00C92F71" w:rsidP="00C92F71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Упростите выражение:</w:t>
            </w:r>
          </w:p>
          <w:p w:rsidR="00C92F71" w:rsidRDefault="00C92F71" w:rsidP="00C92F71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2a-3b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5a+b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-10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a+b</m:t>
                  </m:r>
                </m:e>
              </m:d>
            </m:oMath>
          </w:p>
          <w:p w:rsidR="00C015BD" w:rsidRDefault="00C015BD" w:rsidP="00C92F71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-5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∙3x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</w:p>
          <w:p w:rsidR="00C015BD" w:rsidRDefault="00C015BD" w:rsidP="00C015BD">
            <w:pPr>
              <w:spacing w:line="360" w:lineRule="auto"/>
              <w:ind w:firstLine="4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Разложите на множители:</w:t>
            </w:r>
          </w:p>
          <w:p w:rsidR="00C779D8" w:rsidRDefault="007F2406" w:rsidP="003F02B8">
            <w:pPr>
              <w:spacing w:line="360" w:lineRule="auto"/>
              <w:ind w:firstLine="6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+2y</m:t>
              </m:r>
            </m:oMath>
          </w:p>
          <w:p w:rsidR="007B10F0" w:rsidRDefault="007B10F0" w:rsidP="007B10F0">
            <w:pPr>
              <w:spacing w:line="360" w:lineRule="auto"/>
              <w:ind w:firstLine="68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+2a-4</m:t>
              </m:r>
            </m:oMath>
          </w:p>
          <w:p w:rsidR="007B10F0" w:rsidRDefault="007B10F0" w:rsidP="006F7EFB">
            <w:pPr>
              <w:spacing w:line="360" w:lineRule="auto"/>
              <w:ind w:left="68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F7EFB"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маршрут составляет 38 км. В первый день турист прошел </w:t>
            </w:r>
            <w:proofErr w:type="gramStart"/>
            <w:r w:rsidR="006F7EFB">
              <w:rPr>
                <w:rFonts w:ascii="Times New Roman" w:hAnsi="Times New Roman" w:cs="Times New Roman"/>
                <w:sz w:val="28"/>
                <w:szCs w:val="28"/>
              </w:rPr>
              <w:t>вдовое</w:t>
            </w:r>
            <w:proofErr w:type="gramEnd"/>
            <w:r w:rsidR="006F7EFB">
              <w:rPr>
                <w:rFonts w:ascii="Times New Roman" w:hAnsi="Times New Roman" w:cs="Times New Roman"/>
                <w:sz w:val="28"/>
                <w:szCs w:val="28"/>
              </w:rPr>
              <w:t xml:space="preserve"> больше, чем во второй день, и на 8 меньше, чем в третий день. Сколько километров турист проходил каждый день?</w:t>
            </w:r>
          </w:p>
          <w:p w:rsidR="00655F1F" w:rsidRDefault="006F7EFB" w:rsidP="00655F1F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655F1F">
              <w:rPr>
                <w:rFonts w:ascii="Times New Roman" w:hAnsi="Times New Roman" w:cs="Times New Roman"/>
                <w:sz w:val="28"/>
                <w:szCs w:val="28"/>
              </w:rPr>
              <w:t>Построите график функции у = 4 + 2х. Принадлежит ли графику точка</w:t>
            </w:r>
            <w:proofErr w:type="gramStart"/>
            <w:r w:rsidR="00655F1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655F1F">
              <w:rPr>
                <w:rFonts w:ascii="Times New Roman" w:hAnsi="Times New Roman" w:cs="Times New Roman"/>
                <w:sz w:val="28"/>
                <w:szCs w:val="28"/>
              </w:rPr>
              <w:t>(10;20)?</w:t>
            </w:r>
          </w:p>
          <w:p w:rsidR="006F7EFB" w:rsidRPr="007B10F0" w:rsidRDefault="006F7EFB" w:rsidP="006F7EFB">
            <w:pPr>
              <w:spacing w:line="360" w:lineRule="auto"/>
              <w:ind w:firstLine="40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84ABC" w:rsidRDefault="00984ABC"/>
    <w:sectPr w:rsidR="00984ABC" w:rsidSect="00C779D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7412"/>
    <w:multiLevelType w:val="hybridMultilevel"/>
    <w:tmpl w:val="300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43603"/>
    <w:multiLevelType w:val="hybridMultilevel"/>
    <w:tmpl w:val="B956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D8"/>
    <w:rsid w:val="001042DA"/>
    <w:rsid w:val="003F02B8"/>
    <w:rsid w:val="00655F1F"/>
    <w:rsid w:val="006F7EFB"/>
    <w:rsid w:val="007B10F0"/>
    <w:rsid w:val="007F2406"/>
    <w:rsid w:val="008E50E6"/>
    <w:rsid w:val="00984ABC"/>
    <w:rsid w:val="009B11F8"/>
    <w:rsid w:val="00C015BD"/>
    <w:rsid w:val="00C779D8"/>
    <w:rsid w:val="00C92F71"/>
    <w:rsid w:val="00F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9D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779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7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9D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779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7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3</cp:revision>
  <dcterms:created xsi:type="dcterms:W3CDTF">2014-05-16T10:23:00Z</dcterms:created>
  <dcterms:modified xsi:type="dcterms:W3CDTF">2014-05-16T10:24:00Z</dcterms:modified>
</cp:coreProperties>
</file>