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8330"/>
        <w:gridCol w:w="7654"/>
      </w:tblGrid>
      <w:tr w:rsidR="00C74834" w:rsidTr="00C74834">
        <w:tc>
          <w:tcPr>
            <w:tcW w:w="8330" w:type="dxa"/>
          </w:tcPr>
          <w:p w:rsidR="00C74834" w:rsidRDefault="00C74834" w:rsidP="00C7483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74834">
              <w:rPr>
                <w:rFonts w:ascii="Times New Roman" w:hAnsi="Times New Roman" w:cs="Times New Roman"/>
                <w:b/>
                <w:sz w:val="32"/>
                <w:szCs w:val="32"/>
              </w:rPr>
              <w:t>Контрольная работа Тригонометрические уравнения и неравенства</w:t>
            </w:r>
          </w:p>
          <w:p w:rsidR="00C74834" w:rsidRDefault="00C74834" w:rsidP="00C7483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4267AF" wp14:editId="0D905BA6">
                  <wp:extent cx="1390650" cy="381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4834" w:rsidRDefault="00C74834" w:rsidP="00C7483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18B62F" wp14:editId="2D1222D6">
                  <wp:extent cx="1857375" cy="2571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4834" w:rsidRDefault="00DA5F22" w:rsidP="00C7483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7B71C1" wp14:editId="1D06C517">
                  <wp:extent cx="2905125" cy="923925"/>
                  <wp:effectExtent l="0" t="0" r="952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4834" w:rsidRDefault="00C74834" w:rsidP="00C7483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EFFA71" wp14:editId="78678921">
                  <wp:extent cx="2181225" cy="2667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4834" w:rsidRDefault="00C74834" w:rsidP="00C7483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04AD27" wp14:editId="497375E1">
                  <wp:extent cx="2181225" cy="93345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4834" w:rsidRDefault="00C74834" w:rsidP="00C7483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7E01DE" wp14:editId="161A8648">
                  <wp:extent cx="2781300" cy="3524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4834" w:rsidRDefault="00C74834" w:rsidP="00C7483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9E2989" wp14:editId="58AC3B25">
                  <wp:extent cx="1933575" cy="92392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4834" w:rsidRDefault="00C74834" w:rsidP="00C7483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65D421" wp14:editId="7787E015">
                  <wp:extent cx="4867275" cy="24824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7275" cy="24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4834" w:rsidRPr="00C74834" w:rsidRDefault="00C74834" w:rsidP="00C7483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F79799" wp14:editId="6E7F8FD6">
                  <wp:extent cx="2228850" cy="5715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C74834" w:rsidRDefault="00C74834" w:rsidP="00C7483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74834">
              <w:rPr>
                <w:rFonts w:ascii="Times New Roman" w:hAnsi="Times New Roman" w:cs="Times New Roman"/>
                <w:b/>
                <w:sz w:val="32"/>
                <w:szCs w:val="32"/>
              </w:rPr>
              <w:t>Контрольная работа Тригонометрические уравнения и неравенства</w:t>
            </w:r>
          </w:p>
          <w:p w:rsidR="00C74834" w:rsidRDefault="00C74834" w:rsidP="00C7483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2AC8DA0" wp14:editId="20C200AE">
                  <wp:extent cx="1390650" cy="323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4834" w:rsidRDefault="00C74834" w:rsidP="00C74834">
            <w:r>
              <w:rPr>
                <w:noProof/>
                <w:lang w:eastAsia="ru-RU"/>
              </w:rPr>
              <w:drawing>
                <wp:inline distT="0" distB="0" distL="0" distR="0" wp14:anchorId="4DA0C69C" wp14:editId="2BF03FBD">
                  <wp:extent cx="1857375" cy="2571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4834" w:rsidRDefault="00DA5F22" w:rsidP="00C74834">
            <w:r>
              <w:rPr>
                <w:noProof/>
                <w:lang w:eastAsia="ru-RU"/>
              </w:rPr>
              <w:drawing>
                <wp:inline distT="0" distB="0" distL="0" distR="0" wp14:anchorId="4880A885" wp14:editId="174C8276">
                  <wp:extent cx="2809875" cy="88582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C74834" w:rsidRDefault="00C74834" w:rsidP="00C74834">
            <w:r>
              <w:rPr>
                <w:noProof/>
                <w:lang w:eastAsia="ru-RU"/>
              </w:rPr>
              <w:drawing>
                <wp:inline distT="0" distB="0" distL="0" distR="0" wp14:anchorId="57E67D04" wp14:editId="4056E330">
                  <wp:extent cx="2181225" cy="26670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4834" w:rsidRDefault="00C74834" w:rsidP="00C74834">
            <w:r>
              <w:rPr>
                <w:noProof/>
                <w:lang w:eastAsia="ru-RU"/>
              </w:rPr>
              <w:drawing>
                <wp:inline distT="0" distB="0" distL="0" distR="0" wp14:anchorId="60566F05" wp14:editId="6EEDF0B3">
                  <wp:extent cx="2209800" cy="9334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4834" w:rsidRDefault="00C74834" w:rsidP="00C74834">
            <w:r>
              <w:rPr>
                <w:noProof/>
                <w:lang w:eastAsia="ru-RU"/>
              </w:rPr>
              <w:drawing>
                <wp:inline distT="0" distB="0" distL="0" distR="0" wp14:anchorId="3937F3B8" wp14:editId="328DBAE1">
                  <wp:extent cx="2781300" cy="3524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4834" w:rsidRDefault="00C74834" w:rsidP="00C74834">
            <w:r>
              <w:rPr>
                <w:noProof/>
                <w:lang w:eastAsia="ru-RU"/>
              </w:rPr>
              <w:drawing>
                <wp:inline distT="0" distB="0" distL="0" distR="0" wp14:anchorId="024705D6" wp14:editId="79B789C7">
                  <wp:extent cx="2076450" cy="84772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4834" w:rsidRDefault="00C74834" w:rsidP="00C74834">
            <w:r>
              <w:rPr>
                <w:noProof/>
                <w:lang w:eastAsia="ru-RU"/>
              </w:rPr>
              <w:drawing>
                <wp:inline distT="0" distB="0" distL="0" distR="0" wp14:anchorId="112D897D" wp14:editId="1B004413">
                  <wp:extent cx="4714875" cy="240467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4875" cy="240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4834" w:rsidRDefault="00C74834" w:rsidP="00C74834">
            <w:r>
              <w:rPr>
                <w:noProof/>
                <w:lang w:eastAsia="ru-RU"/>
              </w:rPr>
              <w:drawing>
                <wp:inline distT="0" distB="0" distL="0" distR="0" wp14:anchorId="383F1770" wp14:editId="3DAC414C">
                  <wp:extent cx="1952625" cy="571500"/>
                  <wp:effectExtent l="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0916" w:rsidRDefault="00A80916"/>
    <w:sectPr w:rsidR="00A80916" w:rsidSect="00C74834">
      <w:pgSz w:w="16838" w:h="11906" w:orient="landscape"/>
      <w:pgMar w:top="424" w:right="113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34"/>
    <w:rsid w:val="00343E59"/>
    <w:rsid w:val="008725D5"/>
    <w:rsid w:val="009353A1"/>
    <w:rsid w:val="00A80916"/>
    <w:rsid w:val="00C74834"/>
    <w:rsid w:val="00DA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4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4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2017-03-31T00:58:00Z</dcterms:created>
  <dcterms:modified xsi:type="dcterms:W3CDTF">2017-03-31T07:33:00Z</dcterms:modified>
</cp:coreProperties>
</file>