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9E" w:rsidRDefault="0065069E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89"/>
        <w:gridCol w:w="7889"/>
      </w:tblGrid>
      <w:tr w:rsidR="00D75A58" w:rsidTr="00D75A58">
        <w:tc>
          <w:tcPr>
            <w:tcW w:w="7889" w:type="dxa"/>
          </w:tcPr>
          <w:p w:rsidR="00D75A58" w:rsidRPr="00B614C8" w:rsidRDefault="00D75A58" w:rsidP="00D75A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D75A58" w:rsidRPr="00B614C8" w:rsidRDefault="00D75A58" w:rsidP="00D75A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I</w:t>
            </w:r>
          </w:p>
          <w:p w:rsidR="00D75A58" w:rsidRDefault="00244271" w:rsidP="00D75A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Сравни числа:</w:t>
            </w:r>
          </w:p>
          <w:p w:rsidR="00244271" w:rsidRDefault="00244271" w:rsidP="00244271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465 и -466;   в) -0,02 и -0,2;  д) -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8 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и-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</w:p>
          <w:p w:rsidR="00244271" w:rsidRDefault="00244271" w:rsidP="00244271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б) -5,8 и -5,3;   г) -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и-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;         е) -1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и-1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  <w:p w:rsidR="00D75A58" w:rsidRPr="00A451E7" w:rsidRDefault="00D75A58" w:rsidP="00D75A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Найдите </w:t>
            </w:r>
            <w:r w:rsidR="00244271">
              <w:rPr>
                <w:rFonts w:ascii="Times New Roman" w:hAnsi="Times New Roman" w:cs="Times New Roman"/>
                <w:sz w:val="32"/>
                <w:szCs w:val="32"/>
              </w:rPr>
              <w:t>модуль числа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D75A58" w:rsidRPr="00B614C8" w:rsidRDefault="00D75A58" w:rsidP="00D75A58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w:r w:rsidR="00244271">
              <w:rPr>
                <w:rFonts w:ascii="Times New Roman" w:eastAsiaTheme="minorEastAsia" w:hAnsi="Times New Roman" w:cs="Times New Roman"/>
                <w:sz w:val="32"/>
                <w:szCs w:val="32"/>
              </w:rPr>
              <w:t>38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;  б) </w:t>
            </w:r>
            <w:r w:rsidR="00244271">
              <w:rPr>
                <w:rFonts w:ascii="Times New Roman" w:eastAsiaTheme="minorEastAsia" w:hAnsi="Times New Roman" w:cs="Times New Roman"/>
                <w:sz w:val="32"/>
                <w:szCs w:val="32"/>
              </w:rPr>
              <w:t>-2,3;    в) 0,75;   г) -1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  <w:r w:rsidR="00244271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D75A58" w:rsidRPr="00D75A58" w:rsidRDefault="00244271" w:rsidP="00D75A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Точка</w:t>
            </w:r>
            <w:proofErr w:type="gramStart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К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(-3) при перемещении на 5 перешла в точку М. Найдите координату точки М.</w:t>
            </w:r>
          </w:p>
          <w:p w:rsidR="00D75A58" w:rsidRPr="00D75A58" w:rsidRDefault="00244271" w:rsidP="00D75A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Запишите все целые числа, которые являются одновременно решениями неравенств:</w:t>
            </w:r>
          </w:p>
          <w:p w:rsidR="00D75A58" w:rsidRPr="00244271" w:rsidRDefault="00244271" w:rsidP="00D75A58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-4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&lt;x&lt;6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-7&lt;x&lt;3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75A58" w:rsidRDefault="00D75A58" w:rsidP="00244271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9" w:type="dxa"/>
          </w:tcPr>
          <w:p w:rsidR="00D75A58" w:rsidRPr="00B614C8" w:rsidRDefault="00D75A58" w:rsidP="00D75A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D75A58" w:rsidRPr="00B614C8" w:rsidRDefault="00D75A58" w:rsidP="00D75A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244271" w:rsidRDefault="00244271" w:rsidP="0024427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Сравни числа:</w:t>
            </w:r>
          </w:p>
          <w:p w:rsidR="00244271" w:rsidRDefault="00244271" w:rsidP="00244271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-348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347;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в) -0,0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-0,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  д) -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и-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  <w:p w:rsidR="00244271" w:rsidRDefault="00244271" w:rsidP="00244271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б) -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и -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;   г) -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и-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;         е) -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и-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14</m:t>
                  </m:r>
                </m:den>
              </m:f>
            </m:oMath>
          </w:p>
          <w:p w:rsidR="00244271" w:rsidRPr="00A451E7" w:rsidRDefault="00244271" w:rsidP="0024427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модуль числа:</w:t>
            </w:r>
          </w:p>
          <w:p w:rsidR="00244271" w:rsidRPr="00B614C8" w:rsidRDefault="00244271" w:rsidP="00244271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8,2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;  б) -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;    в)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0,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01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;   г) -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44271" w:rsidRPr="00D75A58" w:rsidRDefault="00244271" w:rsidP="0024427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Найдите координату точки</w:t>
            </w:r>
            <w:proofErr w:type="gramStart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, если при перемещении на -9 она перешла в точку В(-2)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44271" w:rsidRPr="00D75A58" w:rsidRDefault="00244271" w:rsidP="00244271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Запишите все целые числа, которые являются одновременно решениями неравенств:</w:t>
            </w:r>
          </w:p>
          <w:p w:rsidR="00244271" w:rsidRPr="00244271" w:rsidRDefault="00244271" w:rsidP="00244271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&lt;x&lt;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&lt;x&lt;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75A58" w:rsidRDefault="00D75A58" w:rsidP="00D75A58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4271" w:rsidTr="00D75A58">
        <w:trPr>
          <w:trHeight w:val="5206"/>
        </w:trPr>
        <w:tc>
          <w:tcPr>
            <w:tcW w:w="7889" w:type="dxa"/>
          </w:tcPr>
          <w:p w:rsidR="00244271" w:rsidRPr="00B614C8" w:rsidRDefault="00244271" w:rsidP="00155A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44271" w:rsidRPr="00B614C8" w:rsidRDefault="00244271" w:rsidP="00155A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I</w:t>
            </w:r>
          </w:p>
          <w:p w:rsidR="00244271" w:rsidRPr="00244271" w:rsidRDefault="00244271" w:rsidP="0024427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4271">
              <w:rPr>
                <w:rFonts w:ascii="Times New Roman" w:hAnsi="Times New Roman" w:cs="Times New Roman"/>
                <w:sz w:val="32"/>
                <w:szCs w:val="32"/>
              </w:rPr>
              <w:t>Сравни числа:</w:t>
            </w:r>
          </w:p>
          <w:p w:rsidR="00244271" w:rsidRDefault="00244271" w:rsidP="00155A37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465 и -466;   в) -0,02 и -0,2;  д) -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8 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и-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</w:p>
          <w:p w:rsidR="00244271" w:rsidRDefault="00244271" w:rsidP="00155A37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б) -5,8 и -5,3;   г) -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и-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;         е) -1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и-1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  <w:p w:rsidR="00244271" w:rsidRPr="00244271" w:rsidRDefault="00244271" w:rsidP="0024427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4271">
              <w:rPr>
                <w:rFonts w:ascii="Times New Roman" w:hAnsi="Times New Roman" w:cs="Times New Roman"/>
                <w:sz w:val="32"/>
                <w:szCs w:val="32"/>
              </w:rPr>
              <w:t>Найдите модуль числа:</w:t>
            </w:r>
          </w:p>
          <w:p w:rsidR="00244271" w:rsidRPr="00B614C8" w:rsidRDefault="00244271" w:rsidP="00155A37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а) 38;  б) -2,3;    в) 0,75;   г) -1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44271" w:rsidRPr="00D75A58" w:rsidRDefault="00244271" w:rsidP="0024427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Точка</w:t>
            </w:r>
            <w:proofErr w:type="gramStart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К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(-3) при перемещении на 5 перешла в точку М. Найдите координату точки М.</w:t>
            </w:r>
          </w:p>
          <w:p w:rsidR="00244271" w:rsidRPr="00D75A58" w:rsidRDefault="00244271" w:rsidP="0024427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Запишите все целые числа, которые являются одновременно решениями неравенств:</w:t>
            </w:r>
          </w:p>
          <w:p w:rsidR="00244271" w:rsidRPr="00244271" w:rsidRDefault="00244271" w:rsidP="00155A37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-4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&lt;x&lt;6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-7&lt;x&lt;3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4271" w:rsidRDefault="00244271" w:rsidP="00155A37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889" w:type="dxa"/>
          </w:tcPr>
          <w:p w:rsidR="00244271" w:rsidRPr="00B614C8" w:rsidRDefault="00244271" w:rsidP="00155A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44271" w:rsidRPr="00B614C8" w:rsidRDefault="00244271" w:rsidP="00155A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244271" w:rsidRPr="00244271" w:rsidRDefault="00244271" w:rsidP="0024427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244271">
              <w:rPr>
                <w:rFonts w:ascii="Times New Roman" w:hAnsi="Times New Roman" w:cs="Times New Roman"/>
                <w:sz w:val="32"/>
                <w:szCs w:val="32"/>
              </w:rPr>
              <w:t>Сравни числа:</w:t>
            </w:r>
          </w:p>
          <w:p w:rsidR="00244271" w:rsidRDefault="00244271" w:rsidP="00155A37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-348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347;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в) -0,0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-0,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  д) -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12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 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и-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  <w:p w:rsidR="00244271" w:rsidRDefault="00244271" w:rsidP="00155A37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б) -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и -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;   г) -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и-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;         е) -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и-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14</m:t>
                  </m:r>
                </m:den>
              </m:f>
            </m:oMath>
          </w:p>
          <w:p w:rsidR="00244271" w:rsidRPr="00A451E7" w:rsidRDefault="00244271" w:rsidP="0024427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модуль числа:</w:t>
            </w:r>
          </w:p>
          <w:p w:rsidR="00244271" w:rsidRPr="00B614C8" w:rsidRDefault="00244271" w:rsidP="00155A37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а)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8,2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;  б) -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;    в)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0,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01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;   г) -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44271" w:rsidRPr="00D75A58" w:rsidRDefault="00244271" w:rsidP="0024427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Найдите координату точки</w:t>
            </w:r>
            <w:proofErr w:type="gramStart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, если при перемещении на -9 она перешла в точку В(-2)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</w:p>
          <w:p w:rsidR="00244271" w:rsidRPr="00D75A58" w:rsidRDefault="00244271" w:rsidP="00244271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Запишите все целые числа, которые являются одновременно решениями неравенств:</w:t>
            </w:r>
          </w:p>
          <w:p w:rsidR="00244271" w:rsidRPr="00244271" w:rsidRDefault="00244271" w:rsidP="00155A37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&lt;x&lt;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&lt;x&lt;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4271" w:rsidRDefault="00244271" w:rsidP="00155A37">
            <w:pPr>
              <w:ind w:left="426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437CC" w:rsidRDefault="00F437CC" w:rsidP="00D75A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437CC" w:rsidSect="00D75A58">
      <w:pgSz w:w="16838" w:h="11906" w:orient="landscape"/>
      <w:pgMar w:top="284" w:right="56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BB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AA03E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27742"/>
    <w:multiLevelType w:val="hybridMultilevel"/>
    <w:tmpl w:val="6EAC3CE6"/>
    <w:lvl w:ilvl="0" w:tplc="C34A6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A7A48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D558D2"/>
    <w:multiLevelType w:val="hybridMultilevel"/>
    <w:tmpl w:val="B7D6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2D2C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7E607F"/>
    <w:multiLevelType w:val="hybridMultilevel"/>
    <w:tmpl w:val="09E4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A7384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42A6A"/>
    <w:multiLevelType w:val="hybridMultilevel"/>
    <w:tmpl w:val="A482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7A7275"/>
    <w:multiLevelType w:val="hybridMultilevel"/>
    <w:tmpl w:val="3CF4CEBA"/>
    <w:lvl w:ilvl="0" w:tplc="60448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7015C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025A89"/>
    <w:multiLevelType w:val="hybridMultilevel"/>
    <w:tmpl w:val="B4D2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E1347"/>
    <w:multiLevelType w:val="hybridMultilevel"/>
    <w:tmpl w:val="C502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104A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A378B"/>
    <w:multiLevelType w:val="hybridMultilevel"/>
    <w:tmpl w:val="9070877C"/>
    <w:lvl w:ilvl="0" w:tplc="0EA05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66911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B5975"/>
    <w:multiLevelType w:val="hybridMultilevel"/>
    <w:tmpl w:val="8C64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921D4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3F34B54"/>
    <w:multiLevelType w:val="hybridMultilevel"/>
    <w:tmpl w:val="6E0C3360"/>
    <w:lvl w:ilvl="0" w:tplc="30C8B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BD639D6"/>
    <w:multiLevelType w:val="hybridMultilevel"/>
    <w:tmpl w:val="60A4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C4E06"/>
    <w:multiLevelType w:val="hybridMultilevel"/>
    <w:tmpl w:val="D510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05B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CA519A6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CC03769"/>
    <w:multiLevelType w:val="hybridMultilevel"/>
    <w:tmpl w:val="80E2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5238D2"/>
    <w:multiLevelType w:val="hybridMultilevel"/>
    <w:tmpl w:val="2244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33"/>
  </w:num>
  <w:num w:numId="4">
    <w:abstractNumId w:val="8"/>
  </w:num>
  <w:num w:numId="5">
    <w:abstractNumId w:val="27"/>
  </w:num>
  <w:num w:numId="6">
    <w:abstractNumId w:val="11"/>
  </w:num>
  <w:num w:numId="7">
    <w:abstractNumId w:val="9"/>
  </w:num>
  <w:num w:numId="8">
    <w:abstractNumId w:val="23"/>
  </w:num>
  <w:num w:numId="9">
    <w:abstractNumId w:val="17"/>
  </w:num>
  <w:num w:numId="10">
    <w:abstractNumId w:val="28"/>
  </w:num>
  <w:num w:numId="11">
    <w:abstractNumId w:val="19"/>
  </w:num>
  <w:num w:numId="12">
    <w:abstractNumId w:val="16"/>
  </w:num>
  <w:num w:numId="13">
    <w:abstractNumId w:val="34"/>
  </w:num>
  <w:num w:numId="14">
    <w:abstractNumId w:val="36"/>
  </w:num>
  <w:num w:numId="15">
    <w:abstractNumId w:val="14"/>
  </w:num>
  <w:num w:numId="16">
    <w:abstractNumId w:val="20"/>
  </w:num>
  <w:num w:numId="17">
    <w:abstractNumId w:val="3"/>
  </w:num>
  <w:num w:numId="18">
    <w:abstractNumId w:val="2"/>
  </w:num>
  <w:num w:numId="19">
    <w:abstractNumId w:val="25"/>
  </w:num>
  <w:num w:numId="20">
    <w:abstractNumId w:val="18"/>
  </w:num>
  <w:num w:numId="21">
    <w:abstractNumId w:val="12"/>
  </w:num>
  <w:num w:numId="22">
    <w:abstractNumId w:val="1"/>
  </w:num>
  <w:num w:numId="23">
    <w:abstractNumId w:val="26"/>
  </w:num>
  <w:num w:numId="24">
    <w:abstractNumId w:val="15"/>
  </w:num>
  <w:num w:numId="25">
    <w:abstractNumId w:val="35"/>
  </w:num>
  <w:num w:numId="26">
    <w:abstractNumId w:val="4"/>
  </w:num>
  <w:num w:numId="27">
    <w:abstractNumId w:val="31"/>
  </w:num>
  <w:num w:numId="28">
    <w:abstractNumId w:val="32"/>
  </w:num>
  <w:num w:numId="29">
    <w:abstractNumId w:val="5"/>
  </w:num>
  <w:num w:numId="30">
    <w:abstractNumId w:val="24"/>
  </w:num>
  <w:num w:numId="31">
    <w:abstractNumId w:val="0"/>
  </w:num>
  <w:num w:numId="32">
    <w:abstractNumId w:val="6"/>
  </w:num>
  <w:num w:numId="33">
    <w:abstractNumId w:val="10"/>
  </w:num>
  <w:num w:numId="34">
    <w:abstractNumId w:val="7"/>
  </w:num>
  <w:num w:numId="35">
    <w:abstractNumId w:val="13"/>
  </w:num>
  <w:num w:numId="36">
    <w:abstractNumId w:val="3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812C6"/>
    <w:rsid w:val="001D24C2"/>
    <w:rsid w:val="00244271"/>
    <w:rsid w:val="003423F3"/>
    <w:rsid w:val="00391454"/>
    <w:rsid w:val="003E2B5A"/>
    <w:rsid w:val="0049696B"/>
    <w:rsid w:val="004A5B10"/>
    <w:rsid w:val="0065069E"/>
    <w:rsid w:val="008E2A1E"/>
    <w:rsid w:val="008E608D"/>
    <w:rsid w:val="00A451E7"/>
    <w:rsid w:val="00B2042E"/>
    <w:rsid w:val="00B614C8"/>
    <w:rsid w:val="00B74548"/>
    <w:rsid w:val="00D75A58"/>
    <w:rsid w:val="00DB2C61"/>
    <w:rsid w:val="00F23B25"/>
    <w:rsid w:val="00F437CC"/>
    <w:rsid w:val="00F5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04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5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04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5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2014-02-12T08:24:00Z</dcterms:created>
  <dcterms:modified xsi:type="dcterms:W3CDTF">2014-02-12T08:24:00Z</dcterms:modified>
</cp:coreProperties>
</file>