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9E" w:rsidRDefault="0065069E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89"/>
        <w:gridCol w:w="7889"/>
      </w:tblGrid>
      <w:tr w:rsidR="00D75A58" w:rsidTr="00D75A58">
        <w:tc>
          <w:tcPr>
            <w:tcW w:w="7889" w:type="dxa"/>
          </w:tcPr>
          <w:p w:rsidR="00D75A58" w:rsidRPr="00B614C8" w:rsidRDefault="00D75A58" w:rsidP="00D75A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bookmarkEnd w:id="0"/>
          <w:p w:rsidR="00D75A58" w:rsidRPr="00B614C8" w:rsidRDefault="00D75A58" w:rsidP="00D75A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I</w:t>
            </w:r>
          </w:p>
          <w:p w:rsidR="00D75A58" w:rsidRDefault="00D75A58" w:rsidP="00D75A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Какие из чисел: -3 и -12 на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прямой расположены правее числа -7?</w:t>
            </w:r>
          </w:p>
          <w:p w:rsidR="00D75A58" w:rsidRPr="00A451E7" w:rsidRDefault="00D75A58" w:rsidP="00D75A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выражения:</w:t>
            </w:r>
          </w:p>
          <w:p w:rsidR="00D75A58" w:rsidRPr="00B614C8" w:rsidRDefault="00D75A58" w:rsidP="00D75A58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а)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|-12|</m:t>
              </m:r>
              <m: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|4|</m:t>
              </m:r>
              <m: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|-7|</m:t>
              </m:r>
              <m: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|-25</m:t>
              </m:r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|;  б) |21|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sym w:font="Symbol" w:char="F0D7"/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|-5|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sym w:font="Symbol" w:char="F0D7"/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|-20|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sym w:font="Symbol" w:char="F0D7"/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|-4|.</w:t>
            </w:r>
          </w:p>
          <w:p w:rsidR="00D75A58" w:rsidRPr="00D75A58" w:rsidRDefault="00D75A58" w:rsidP="00D75A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Сравните модули чисел</w:t>
            </w:r>
          </w:p>
          <w:p w:rsidR="00D75A58" w:rsidRPr="003423F3" w:rsidRDefault="00D75A58" w:rsidP="00D75A58">
            <w:pPr>
              <w:pStyle w:val="a3"/>
              <w:ind w:left="78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а)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-23 и 15;    б) 41 и -13.</w:t>
            </w:r>
          </w:p>
          <w:p w:rsidR="00D75A58" w:rsidRPr="00D75A58" w:rsidRDefault="00D75A58" w:rsidP="00D75A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Сколько целых чисел расположено на </w:t>
            </w:r>
            <w:proofErr w:type="gramStart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координатной</w:t>
            </w:r>
            <w:proofErr w:type="gramEnd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прямой между числами?</w:t>
            </w:r>
          </w:p>
          <w:p w:rsidR="00D75A58" w:rsidRDefault="00D75A58" w:rsidP="00D75A58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а) -3,7 и 1    б)  -9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и -6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;    в)  -5,71 и 0,85.</w:t>
            </w:r>
          </w:p>
          <w:p w:rsidR="00D75A58" w:rsidRPr="00D75A58" w:rsidRDefault="00D75A58" w:rsidP="00D75A58">
            <w:p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D75A58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выражения: -(-(-(-(-8)))).</w:t>
            </w:r>
          </w:p>
          <w:p w:rsidR="00D75A58" w:rsidRDefault="00D75A58" w:rsidP="00DB2C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9" w:type="dxa"/>
          </w:tcPr>
          <w:p w:rsidR="00D75A58" w:rsidRPr="00B614C8" w:rsidRDefault="00D75A58" w:rsidP="00D75A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D75A58" w:rsidRPr="00B614C8" w:rsidRDefault="00D75A58" w:rsidP="00D75A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D75A58" w:rsidRDefault="00D75A58" w:rsidP="00D75A5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Какие из чисел: -6 и -10 на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прямой расположены левее числа -8?</w:t>
            </w:r>
          </w:p>
          <w:p w:rsidR="00D75A58" w:rsidRPr="00A451E7" w:rsidRDefault="00D75A58" w:rsidP="00D75A5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выражения:</w:t>
            </w:r>
          </w:p>
          <w:p w:rsidR="00D75A58" w:rsidRPr="00B614C8" w:rsidRDefault="00D75A58" w:rsidP="00D75A58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а)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|13|</m:t>
              </m:r>
              <m: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|-8|</m:t>
              </m:r>
              <m: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|-6|</m:t>
              </m:r>
              <m: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|-125</m:t>
              </m:r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|;  б) |-23|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sym w:font="Symbol" w:char="F0D7"/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|-50|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sym w:font="Symbol" w:char="F0D7"/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|2|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sym w:font="Symbol" w:char="F0D7"/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|-3|.</w:t>
            </w:r>
          </w:p>
          <w:p w:rsidR="00D75A58" w:rsidRPr="00D75A58" w:rsidRDefault="00D75A58" w:rsidP="00D75A5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Сравните модули чисел</w:t>
            </w:r>
          </w:p>
          <w:p w:rsidR="00D75A58" w:rsidRPr="003423F3" w:rsidRDefault="00D75A58" w:rsidP="00D75A58">
            <w:pPr>
              <w:pStyle w:val="a3"/>
              <w:ind w:left="78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а)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17 и -15;    б) -36 и 16.</w:t>
            </w:r>
          </w:p>
          <w:p w:rsidR="00D75A58" w:rsidRPr="00D75A58" w:rsidRDefault="00D75A58" w:rsidP="00D75A5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Сколько целых чисел расположено на </w:t>
            </w:r>
            <w:proofErr w:type="gramStart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координатной</w:t>
            </w:r>
            <w:proofErr w:type="gramEnd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прямой между числами?</w:t>
            </w:r>
          </w:p>
          <w:p w:rsidR="00D75A58" w:rsidRDefault="00D75A58" w:rsidP="00D75A58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а) -2,5 и 2    б)  -7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и -4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;    в)  -4,34 и 0,13.</w:t>
            </w:r>
          </w:p>
          <w:p w:rsidR="00D75A58" w:rsidRDefault="00D75A58" w:rsidP="00D75A58">
            <w:pPr>
              <w:ind w:left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5A58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выражения: -(-(-(-(-3)))).</w:t>
            </w:r>
          </w:p>
        </w:tc>
      </w:tr>
      <w:tr w:rsidR="00D75A58" w:rsidTr="00D75A58">
        <w:trPr>
          <w:trHeight w:val="5206"/>
        </w:trPr>
        <w:tc>
          <w:tcPr>
            <w:tcW w:w="7889" w:type="dxa"/>
          </w:tcPr>
          <w:p w:rsidR="00D75A58" w:rsidRPr="00B614C8" w:rsidRDefault="00D75A58" w:rsidP="00CD17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D75A58" w:rsidRPr="00B614C8" w:rsidRDefault="00D75A58" w:rsidP="00CD17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D75A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D75A58" w:rsidRPr="00D75A58" w:rsidRDefault="00D75A58" w:rsidP="00D75A5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75A58">
              <w:rPr>
                <w:rFonts w:ascii="Times New Roman" w:hAnsi="Times New Roman" w:cs="Times New Roman"/>
                <w:sz w:val="32"/>
                <w:szCs w:val="32"/>
              </w:rPr>
              <w:t xml:space="preserve">Какие из чисел: -3 и -12 на </w:t>
            </w:r>
            <w:proofErr w:type="gramStart"/>
            <w:r w:rsidRPr="00D75A58">
              <w:rPr>
                <w:rFonts w:ascii="Times New Roman" w:hAnsi="Times New Roman" w:cs="Times New Roman"/>
                <w:sz w:val="32"/>
                <w:szCs w:val="32"/>
              </w:rPr>
              <w:t>координатной</w:t>
            </w:r>
            <w:proofErr w:type="gramEnd"/>
            <w:r w:rsidRPr="00D75A58">
              <w:rPr>
                <w:rFonts w:ascii="Times New Roman" w:hAnsi="Times New Roman" w:cs="Times New Roman"/>
                <w:sz w:val="32"/>
                <w:szCs w:val="32"/>
              </w:rPr>
              <w:t xml:space="preserve"> прямой расположены правее числа -7?</w:t>
            </w:r>
          </w:p>
          <w:p w:rsidR="00D75A58" w:rsidRPr="00D75A58" w:rsidRDefault="00D75A58" w:rsidP="00D75A5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75A58"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выражения:</w:t>
            </w:r>
          </w:p>
          <w:p w:rsidR="00D75A58" w:rsidRPr="00B614C8" w:rsidRDefault="00D75A58" w:rsidP="00CD17BB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а)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|-12|</m:t>
              </m:r>
              <m: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|4|</m:t>
              </m:r>
              <m: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|-7|</m:t>
              </m:r>
              <m: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|-25</m:t>
              </m:r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|;  б) |21|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sym w:font="Symbol" w:char="F0D7"/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|-5|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sym w:font="Symbol" w:char="F0D7"/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|-20|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sym w:font="Symbol" w:char="F0D7"/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|-4|.</w:t>
            </w:r>
          </w:p>
          <w:p w:rsidR="00D75A58" w:rsidRPr="00D75A58" w:rsidRDefault="00D75A58" w:rsidP="00D75A5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Сравните модули чисел</w:t>
            </w:r>
          </w:p>
          <w:p w:rsidR="00D75A58" w:rsidRPr="003423F3" w:rsidRDefault="00D75A58" w:rsidP="00CD17BB">
            <w:pPr>
              <w:pStyle w:val="a3"/>
              <w:ind w:left="78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а)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-23 и 15;    б) 41 и -13.</w:t>
            </w:r>
          </w:p>
          <w:p w:rsidR="00D75A58" w:rsidRPr="00D75A58" w:rsidRDefault="00D75A58" w:rsidP="00D75A5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Сколько целых чисел расположено на </w:t>
            </w:r>
            <w:proofErr w:type="gramStart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координатной</w:t>
            </w:r>
            <w:proofErr w:type="gramEnd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прямой между числами?</w:t>
            </w:r>
          </w:p>
          <w:p w:rsidR="00D75A58" w:rsidRDefault="00D75A58" w:rsidP="00CD17BB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а) -3,7 и 1    б)  -9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и -6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;    в)  -5,71 и 0,85.</w:t>
            </w:r>
          </w:p>
          <w:p w:rsidR="00D75A58" w:rsidRPr="00D75A58" w:rsidRDefault="00D75A58" w:rsidP="00CD17BB">
            <w:p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D75A58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выражения: -(-(-(-(-8)))).</w:t>
            </w:r>
          </w:p>
          <w:p w:rsidR="00D75A58" w:rsidRDefault="00D75A58" w:rsidP="00CD17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9" w:type="dxa"/>
          </w:tcPr>
          <w:p w:rsidR="00D75A58" w:rsidRPr="00B614C8" w:rsidRDefault="00D75A58" w:rsidP="00CD17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D75A58" w:rsidRPr="00B614C8" w:rsidRDefault="00D75A58" w:rsidP="00CD17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D75A58" w:rsidRPr="00D75A58" w:rsidRDefault="00D75A58" w:rsidP="00D75A5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75A58">
              <w:rPr>
                <w:rFonts w:ascii="Times New Roman" w:hAnsi="Times New Roman" w:cs="Times New Roman"/>
                <w:sz w:val="32"/>
                <w:szCs w:val="32"/>
              </w:rPr>
              <w:t xml:space="preserve">Какие из чисел: -6 и -10 на </w:t>
            </w:r>
            <w:proofErr w:type="gramStart"/>
            <w:r w:rsidRPr="00D75A58">
              <w:rPr>
                <w:rFonts w:ascii="Times New Roman" w:hAnsi="Times New Roman" w:cs="Times New Roman"/>
                <w:sz w:val="32"/>
                <w:szCs w:val="32"/>
              </w:rPr>
              <w:t>координатной</w:t>
            </w:r>
            <w:proofErr w:type="gramEnd"/>
            <w:r w:rsidRPr="00D75A58">
              <w:rPr>
                <w:rFonts w:ascii="Times New Roman" w:hAnsi="Times New Roman" w:cs="Times New Roman"/>
                <w:sz w:val="32"/>
                <w:szCs w:val="32"/>
              </w:rPr>
              <w:t xml:space="preserve"> прямой расположены левее числа -8?</w:t>
            </w:r>
          </w:p>
          <w:p w:rsidR="00D75A58" w:rsidRPr="00A451E7" w:rsidRDefault="00D75A58" w:rsidP="00D75A5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выражения:</w:t>
            </w:r>
          </w:p>
          <w:p w:rsidR="00D75A58" w:rsidRPr="00B614C8" w:rsidRDefault="00D75A58" w:rsidP="00CD17BB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а)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|13|</m:t>
              </m:r>
              <m: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|-8|</m:t>
              </m:r>
              <m: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|-6|</m:t>
              </m:r>
              <m: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|-125</m:t>
              </m:r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|;  б) |-23|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sym w:font="Symbol" w:char="F0D7"/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|-50|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sym w:font="Symbol" w:char="F0D7"/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|2|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sym w:font="Symbol" w:char="F0D7"/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|-3|.</w:t>
            </w:r>
          </w:p>
          <w:p w:rsidR="00D75A58" w:rsidRPr="00D75A58" w:rsidRDefault="00D75A58" w:rsidP="00D75A5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Сравните модули чисел</w:t>
            </w:r>
          </w:p>
          <w:p w:rsidR="00D75A58" w:rsidRPr="003423F3" w:rsidRDefault="00D75A58" w:rsidP="00CD17BB">
            <w:pPr>
              <w:pStyle w:val="a3"/>
              <w:ind w:left="78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а)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17 и -15;    б) -36 и 16.</w:t>
            </w:r>
          </w:p>
          <w:p w:rsidR="00D75A58" w:rsidRPr="00D75A58" w:rsidRDefault="00D75A58" w:rsidP="00D75A5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Сколько целых чисел расположено на </w:t>
            </w:r>
            <w:proofErr w:type="gramStart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координатной</w:t>
            </w:r>
            <w:proofErr w:type="gramEnd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прямой между числами?</w:t>
            </w:r>
          </w:p>
          <w:p w:rsidR="00D75A58" w:rsidRDefault="00D75A58" w:rsidP="00CD17BB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а) -2,5 и 2    б)  -7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и -4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;    в)  -4,34 и 0,13.</w:t>
            </w:r>
          </w:p>
          <w:p w:rsidR="00D75A58" w:rsidRDefault="00D75A58" w:rsidP="00CD17BB">
            <w:pPr>
              <w:ind w:left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5A58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выражения: -(-(-(-(-3)))).</w:t>
            </w:r>
          </w:p>
        </w:tc>
      </w:tr>
    </w:tbl>
    <w:p w:rsidR="00F437CC" w:rsidRDefault="00F437CC" w:rsidP="00D75A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437CC" w:rsidSect="00D75A58">
      <w:pgSz w:w="16838" w:h="11906" w:orient="landscape"/>
      <w:pgMar w:top="284" w:right="56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BB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AA03E0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27742"/>
    <w:multiLevelType w:val="hybridMultilevel"/>
    <w:tmpl w:val="6EAC3CE6"/>
    <w:lvl w:ilvl="0" w:tplc="C34A6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A7A48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D558D2"/>
    <w:multiLevelType w:val="hybridMultilevel"/>
    <w:tmpl w:val="B7D6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92D2C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7E607F"/>
    <w:multiLevelType w:val="hybridMultilevel"/>
    <w:tmpl w:val="09E4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42A6A"/>
    <w:multiLevelType w:val="hybridMultilevel"/>
    <w:tmpl w:val="A482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07A7275"/>
    <w:multiLevelType w:val="hybridMultilevel"/>
    <w:tmpl w:val="3CF4CEBA"/>
    <w:lvl w:ilvl="0" w:tplc="60448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25A89"/>
    <w:multiLevelType w:val="hybridMultilevel"/>
    <w:tmpl w:val="B4D2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E1347"/>
    <w:multiLevelType w:val="hybridMultilevel"/>
    <w:tmpl w:val="C502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104A5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A378B"/>
    <w:multiLevelType w:val="hybridMultilevel"/>
    <w:tmpl w:val="9070877C"/>
    <w:lvl w:ilvl="0" w:tplc="0EA05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66911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921D4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3F34B54"/>
    <w:multiLevelType w:val="hybridMultilevel"/>
    <w:tmpl w:val="6E0C3360"/>
    <w:lvl w:ilvl="0" w:tplc="30C8B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638C5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DDC4E06"/>
    <w:multiLevelType w:val="hybridMultilevel"/>
    <w:tmpl w:val="D510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05B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CA519A6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C03769"/>
    <w:multiLevelType w:val="hybridMultilevel"/>
    <w:tmpl w:val="80E2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238D2"/>
    <w:multiLevelType w:val="hybridMultilevel"/>
    <w:tmpl w:val="22441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29"/>
  </w:num>
  <w:num w:numId="4">
    <w:abstractNumId w:val="7"/>
  </w:num>
  <w:num w:numId="5">
    <w:abstractNumId w:val="24"/>
  </w:num>
  <w:num w:numId="6">
    <w:abstractNumId w:val="10"/>
  </w:num>
  <w:num w:numId="7">
    <w:abstractNumId w:val="8"/>
  </w:num>
  <w:num w:numId="8">
    <w:abstractNumId w:val="20"/>
  </w:num>
  <w:num w:numId="9">
    <w:abstractNumId w:val="15"/>
  </w:num>
  <w:num w:numId="10">
    <w:abstractNumId w:val="25"/>
  </w:num>
  <w:num w:numId="11">
    <w:abstractNumId w:val="17"/>
  </w:num>
  <w:num w:numId="12">
    <w:abstractNumId w:val="14"/>
  </w:num>
  <w:num w:numId="13">
    <w:abstractNumId w:val="30"/>
  </w:num>
  <w:num w:numId="14">
    <w:abstractNumId w:val="32"/>
  </w:num>
  <w:num w:numId="15">
    <w:abstractNumId w:val="12"/>
  </w:num>
  <w:num w:numId="16">
    <w:abstractNumId w:val="18"/>
  </w:num>
  <w:num w:numId="17">
    <w:abstractNumId w:val="3"/>
  </w:num>
  <w:num w:numId="18">
    <w:abstractNumId w:val="2"/>
  </w:num>
  <w:num w:numId="19">
    <w:abstractNumId w:val="22"/>
  </w:num>
  <w:num w:numId="20">
    <w:abstractNumId w:val="16"/>
  </w:num>
  <w:num w:numId="21">
    <w:abstractNumId w:val="11"/>
  </w:num>
  <w:num w:numId="22">
    <w:abstractNumId w:val="1"/>
  </w:num>
  <w:num w:numId="23">
    <w:abstractNumId w:val="23"/>
  </w:num>
  <w:num w:numId="24">
    <w:abstractNumId w:val="13"/>
  </w:num>
  <w:num w:numId="25">
    <w:abstractNumId w:val="31"/>
  </w:num>
  <w:num w:numId="26">
    <w:abstractNumId w:val="4"/>
  </w:num>
  <w:num w:numId="27">
    <w:abstractNumId w:val="27"/>
  </w:num>
  <w:num w:numId="28">
    <w:abstractNumId w:val="28"/>
  </w:num>
  <w:num w:numId="29">
    <w:abstractNumId w:val="5"/>
  </w:num>
  <w:num w:numId="30">
    <w:abstractNumId w:val="21"/>
  </w:num>
  <w:num w:numId="31">
    <w:abstractNumId w:val="0"/>
  </w:num>
  <w:num w:numId="32">
    <w:abstractNumId w:val="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812C6"/>
    <w:rsid w:val="001C2C1D"/>
    <w:rsid w:val="001D24C2"/>
    <w:rsid w:val="003423F3"/>
    <w:rsid w:val="00391454"/>
    <w:rsid w:val="003E2B5A"/>
    <w:rsid w:val="0049696B"/>
    <w:rsid w:val="004A5B10"/>
    <w:rsid w:val="0065069E"/>
    <w:rsid w:val="008E2A1E"/>
    <w:rsid w:val="008E608D"/>
    <w:rsid w:val="00A451E7"/>
    <w:rsid w:val="00B1458C"/>
    <w:rsid w:val="00B2042E"/>
    <w:rsid w:val="00B614C8"/>
    <w:rsid w:val="00B74548"/>
    <w:rsid w:val="00D75A58"/>
    <w:rsid w:val="00DB2C61"/>
    <w:rsid w:val="00F23B25"/>
    <w:rsid w:val="00F437CC"/>
    <w:rsid w:val="00F5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04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75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04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75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2014-02-10T09:02:00Z</dcterms:created>
  <dcterms:modified xsi:type="dcterms:W3CDTF">2014-03-01T03:42:00Z</dcterms:modified>
</cp:coreProperties>
</file>