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CC68D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CC68D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4B37D2" w:rsidRDefault="009C7F03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:х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6187E" w:rsidRPr="00CC68D7" w:rsidRDefault="009C7F03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 км пути автомашина расходует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л горючего. Сколько горючего автомашина израсходует на 50 км пути?</w:t>
      </w:r>
    </w:p>
    <w:p w:rsidR="003423F3" w:rsidRPr="009C7F03" w:rsidRDefault="009C7F03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отопления здания заготовлено угля на 180 дней при норме расхода 0,6 т угля в день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этого запаса, если его расходовать ежедневно по 0,5 т?</w:t>
      </w:r>
    </w:p>
    <w:p w:rsidR="009C7F03" w:rsidRPr="00CC68D7" w:rsidRDefault="009C7F03" w:rsidP="008E608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все двузначные числа, для записи которых употребляются только цифры 0, 1, 3, 5, и подчеркните те из них, которые кратны 3.</w:t>
      </w:r>
    </w:p>
    <w:p w:rsidR="00CC68D7" w:rsidRDefault="00CC68D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D" w:rsidRPr="00CC68D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CC68D7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CC68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9C7F03" w:rsidRDefault="009C7F03" w:rsidP="009C7F0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w:r>
        <w:rPr>
          <w:rFonts w:ascii="Times New Roman" w:hAnsi="Times New Roman" w:cs="Times New Roman"/>
          <w:sz w:val="28"/>
          <w:szCs w:val="28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</w:rPr>
          <m:t>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х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C7F03" w:rsidRPr="00CC68D7" w:rsidRDefault="009C7F03" w:rsidP="009C7F0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изготовление 8 деталей требуется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 серебра</w:t>
      </w:r>
      <w:r>
        <w:rPr>
          <w:rFonts w:ascii="Times New Roman" w:hAnsi="Times New Roman" w:cs="Times New Roman"/>
          <w:sz w:val="28"/>
          <w:szCs w:val="28"/>
        </w:rPr>
        <w:t xml:space="preserve">. Сколько </w:t>
      </w:r>
      <w:r>
        <w:rPr>
          <w:rFonts w:ascii="Times New Roman" w:hAnsi="Times New Roman" w:cs="Times New Roman"/>
          <w:sz w:val="28"/>
          <w:szCs w:val="28"/>
        </w:rPr>
        <w:t>серебра потребуется на изготовление 12 таких деталей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7F03" w:rsidRPr="009C7F03" w:rsidRDefault="009C7F03" w:rsidP="009C7F0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человека за 6 дней пропололи участок клубники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За сколько дней выполнят ту же работу 36 человек, если будут работать с такой же производительностью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7F03" w:rsidRPr="00CC68D7" w:rsidRDefault="009C7F03" w:rsidP="009C7F03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все двузначные числа, для записи которых употребляются только цифры 0,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и подчеркните те из них, которые кратны 3.</w:t>
      </w:r>
    </w:p>
    <w:p w:rsidR="00CC68D7" w:rsidRPr="00CC68D7" w:rsidRDefault="00CC68D7" w:rsidP="00CC68D7">
      <w:pPr>
        <w:pStyle w:val="a3"/>
        <w:spacing w:after="0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CC68D7" w:rsidRDefault="00CC68D7" w:rsidP="00CC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9C7F03" w:rsidRPr="009C7F03" w:rsidRDefault="009C7F03" w:rsidP="009C7F0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:х</m:t>
        </m:r>
      </m:oMath>
      <w:r w:rsidRPr="009C7F03"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C7F03" w:rsidRPr="009C7F03" w:rsidRDefault="009C7F03" w:rsidP="009C7F0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На  20 км пути автомашина расходует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9C7F03">
        <w:rPr>
          <w:rFonts w:ascii="Times New Roman" w:hAnsi="Times New Roman" w:cs="Times New Roman"/>
          <w:sz w:val="28"/>
          <w:szCs w:val="28"/>
        </w:rPr>
        <w:t xml:space="preserve"> л горючего. Сколько горючего автомашина израсходует на 50 км пути?</w:t>
      </w:r>
    </w:p>
    <w:p w:rsidR="009C7F03" w:rsidRPr="009C7F03" w:rsidRDefault="009C7F03" w:rsidP="009C7F0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отопления здания заготовлено угля на 180 дней при норме расхода 0,6 т угля в день.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этого запаса, если его расходовать ежедневно по 0,5 т?</w:t>
      </w:r>
    </w:p>
    <w:p w:rsidR="009C7F03" w:rsidRPr="00CC68D7" w:rsidRDefault="009C7F03" w:rsidP="009C7F0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все двузначные числа, для записи которых употребляются только цифры 0, 1, 3, 5, и подчеркните те из них, которые кратны 3.</w:t>
      </w:r>
    </w:p>
    <w:p w:rsidR="009C7F03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C7F03" w:rsidRPr="009C7F03" w:rsidRDefault="009C7F03" w:rsidP="009C7F0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уравнение: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=х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C7F03"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C7F03" w:rsidRPr="00CC68D7" w:rsidRDefault="009C7F03" w:rsidP="009C7F0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изготовление 8 деталей требуется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г серебра. Сколько серебра потребуется на изготовление 12 таких деталей?</w:t>
      </w:r>
    </w:p>
    <w:p w:rsidR="009C7F03" w:rsidRPr="009C7F03" w:rsidRDefault="009C7F03" w:rsidP="009C7F0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человека за 6 дней пропололи участок клубники. За сколько дней выполнят ту же работу 36 человек, если будут работать с такой же производительностью?</w:t>
      </w:r>
    </w:p>
    <w:p w:rsidR="009C7F03" w:rsidRPr="00CC68D7" w:rsidRDefault="009C7F03" w:rsidP="009C7F03">
      <w:pPr>
        <w:pStyle w:val="a3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все двузначные числа, для записи которых употребляются только цифры 0, 4, 6, 6, и подчеркните те из них, которые кратны 3.</w:t>
      </w:r>
    </w:p>
    <w:p w:rsidR="009C7F03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9C7F03" w:rsidRPr="009C7F03" w:rsidRDefault="009C7F03" w:rsidP="009C7F0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:х</m:t>
        </m:r>
      </m:oMath>
      <w:r w:rsidRPr="009C7F03"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C7F03" w:rsidRPr="00CC68D7" w:rsidRDefault="009C7F03" w:rsidP="009C7F0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20 км пути автомашина расходует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л горючего. Сколько горючего автомашина израсходует на 50 км пути?</w:t>
      </w:r>
    </w:p>
    <w:p w:rsidR="009C7F03" w:rsidRPr="009C7F03" w:rsidRDefault="009C7F03" w:rsidP="009C7F0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отопления здания заготовлено угля на 180 дней при норме расхода 0,6 т угля в день.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этого запаса, если его расходовать ежедневно по 0,5 т?</w:t>
      </w:r>
    </w:p>
    <w:p w:rsidR="009C7F03" w:rsidRPr="00CC68D7" w:rsidRDefault="009C7F03" w:rsidP="009C7F03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все двузначные числа, для записи которых употребляются только цифры 0, 1, 3, 5, и подчеркните те из них, которые кратны 3.</w:t>
      </w:r>
    </w:p>
    <w:p w:rsidR="009C7F03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9C7F03" w:rsidRPr="00CC68D7" w:rsidRDefault="009C7F03" w:rsidP="009C7F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D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CC68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9C7F03" w:rsidRPr="009C7F03" w:rsidRDefault="009C7F03" w:rsidP="009C7F0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7F03">
        <w:rPr>
          <w:rFonts w:ascii="Times New Roman" w:hAnsi="Times New Roman" w:cs="Times New Roman"/>
          <w:sz w:val="28"/>
          <w:szCs w:val="28"/>
        </w:rPr>
        <w:t>Решите уравнение: 1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:8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=х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:</m:t>
        </m:r>
        <w:proofErr w:type="gramEnd"/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9C7F03">
        <w:rPr>
          <w:rFonts w:ascii="Times New Roman" w:hAnsi="Times New Roman" w:cs="Times New Roman"/>
          <w:sz w:val="28"/>
          <w:szCs w:val="28"/>
        </w:rPr>
        <w:t>.</w:t>
      </w:r>
    </w:p>
    <w:p w:rsidR="009C7F03" w:rsidRPr="009C7F03" w:rsidRDefault="009C7F03" w:rsidP="009C7F03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 w:rsidRPr="009C7F03">
        <w:rPr>
          <w:rFonts w:ascii="Times New Roman" w:hAnsi="Times New Roman" w:cs="Times New Roman"/>
          <w:sz w:val="28"/>
          <w:szCs w:val="28"/>
        </w:rPr>
        <w:t>Решите задачи, составив пропорции</w:t>
      </w:r>
    </w:p>
    <w:p w:rsidR="009C7F03" w:rsidRPr="00CC68D7" w:rsidRDefault="009C7F03" w:rsidP="009C7F0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изготовление 8 деталей требуется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г серебра. Сколько серебра потребуется на изготовление 12 таких деталей?</w:t>
      </w:r>
    </w:p>
    <w:p w:rsidR="009C7F03" w:rsidRPr="009C7F03" w:rsidRDefault="009C7F03" w:rsidP="009C7F0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человека за 6 дней пропололи участок клубники. За сколько дней выполнят ту же работу 36 человек, если будут работать с такой же производительностью?</w:t>
      </w:r>
    </w:p>
    <w:p w:rsidR="009C7F03" w:rsidRPr="00CC68D7" w:rsidRDefault="009C7F03" w:rsidP="009C7F03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все двузначные числа, для записи которых употребляются только цифры 0, 4, 6, 6, и подчеркните те из них, которые кратны 3.</w:t>
      </w:r>
    </w:p>
    <w:p w:rsidR="008E608D" w:rsidRPr="00CC68D7" w:rsidRDefault="008E608D" w:rsidP="00CC68D7">
      <w:pPr>
        <w:pStyle w:val="a3"/>
        <w:spacing w:after="0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sectPr w:rsidR="008E608D" w:rsidRPr="00CC68D7" w:rsidSect="005C557B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846A67"/>
    <w:multiLevelType w:val="hybridMultilevel"/>
    <w:tmpl w:val="B8E8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7D1"/>
    <w:multiLevelType w:val="hybridMultilevel"/>
    <w:tmpl w:val="78C4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A1E45"/>
    <w:multiLevelType w:val="hybridMultilevel"/>
    <w:tmpl w:val="9ED4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3A4BD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73820"/>
    <w:multiLevelType w:val="hybridMultilevel"/>
    <w:tmpl w:val="9DDC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A934FBE"/>
    <w:multiLevelType w:val="hybridMultilevel"/>
    <w:tmpl w:val="1A30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970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27A0B94"/>
    <w:multiLevelType w:val="hybridMultilevel"/>
    <w:tmpl w:val="C87E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6"/>
  </w:num>
  <w:num w:numId="5">
    <w:abstractNumId w:val="15"/>
  </w:num>
  <w:num w:numId="6">
    <w:abstractNumId w:val="9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11"/>
  </w:num>
  <w:num w:numId="12">
    <w:abstractNumId w:val="13"/>
  </w:num>
  <w:num w:numId="13">
    <w:abstractNumId w:val="3"/>
  </w:num>
  <w:num w:numId="14">
    <w:abstractNumId w:val="4"/>
  </w:num>
  <w:num w:numId="15">
    <w:abstractNumId w:val="0"/>
  </w:num>
  <w:num w:numId="16">
    <w:abstractNumId w:val="19"/>
  </w:num>
  <w:num w:numId="17">
    <w:abstractNumId w:val="1"/>
  </w:num>
  <w:num w:numId="18">
    <w:abstractNumId w:val="7"/>
  </w:num>
  <w:num w:numId="19">
    <w:abstractNumId w:val="20"/>
  </w:num>
  <w:num w:numId="20">
    <w:abstractNumId w:val="2"/>
  </w:num>
  <w:num w:numId="21">
    <w:abstractNumId w:val="16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423F3"/>
    <w:rsid w:val="00391454"/>
    <w:rsid w:val="003E2B5A"/>
    <w:rsid w:val="0049696B"/>
    <w:rsid w:val="004A5B10"/>
    <w:rsid w:val="004B37D2"/>
    <w:rsid w:val="005C557B"/>
    <w:rsid w:val="008E2A1E"/>
    <w:rsid w:val="008E608D"/>
    <w:rsid w:val="0096187E"/>
    <w:rsid w:val="009C7F03"/>
    <w:rsid w:val="00B614C8"/>
    <w:rsid w:val="00B74548"/>
    <w:rsid w:val="00CC68D7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569A-9FC2-4CFA-8F56-1D5AF3BD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Юлия</cp:lastModifiedBy>
  <cp:revision>2</cp:revision>
  <cp:lastPrinted>2014-01-13T23:04:00Z</cp:lastPrinted>
  <dcterms:created xsi:type="dcterms:W3CDTF">2014-01-13T23:04:00Z</dcterms:created>
  <dcterms:modified xsi:type="dcterms:W3CDTF">2014-01-13T23:04:00Z</dcterms:modified>
</cp:coreProperties>
</file>