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E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8E608D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8E608D" w:rsidRPr="00F31ABD" w:rsidRDefault="00F31ABD" w:rsidP="008E60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магазин привезли 2,4 т груш и 3,6 т яблок</w:t>
      </w:r>
      <w:r w:rsidR="00B2042E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F31ABD" w:rsidRDefault="00F31ABD" w:rsidP="00F31AB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сколько раз больше привезли яблок, чем груш?</w:t>
      </w:r>
    </w:p>
    <w:p w:rsidR="00F31ABD" w:rsidRDefault="00F31ABD" w:rsidP="00F31AB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Какую часть привезенных фруктов составляли груши?</w:t>
      </w:r>
    </w:p>
    <w:p w:rsidR="00F31ABD" w:rsidRPr="00B614C8" w:rsidRDefault="00F31ABD" w:rsidP="00F31AB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процентов от всех привезенных фруктов составляют яблоки?</w:t>
      </w:r>
    </w:p>
    <w:p w:rsidR="00F31ABD" w:rsidRPr="00F31ABD" w:rsidRDefault="00F31ABD" w:rsidP="008E60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150 кг свежих вишен получается 36 кг сушенных.</w:t>
      </w:r>
    </w:p>
    <w:p w:rsidR="00B614C8" w:rsidRPr="003423F3" w:rsidRDefault="00F31ABD" w:rsidP="00F31ABD">
      <w:pPr>
        <w:pStyle w:val="a3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Сколько процентов </w:t>
      </w:r>
      <w:proofErr w:type="gramStart"/>
      <w:r>
        <w:rPr>
          <w:rFonts w:ascii="Times New Roman" w:hAnsi="Times New Roman" w:cs="Times New Roman"/>
          <w:sz w:val="32"/>
          <w:szCs w:val="32"/>
        </w:rPr>
        <w:t>сушенных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вишен получается из свежих?</w:t>
      </w:r>
    </w:p>
    <w:p w:rsidR="00F31ABD" w:rsidRDefault="00F31AB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ABD" w:rsidRDefault="00F31AB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608D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8E608D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391454" w:rsidRPr="00B614C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F31ABD" w:rsidRDefault="00F31ABD" w:rsidP="001812C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Купили 1,8 кг карамели и 1,2 кг ирисок.</w:t>
      </w:r>
    </w:p>
    <w:p w:rsidR="00F31ABD" w:rsidRDefault="00F31ABD" w:rsidP="00F31AB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сколько раз меньше купили ирисок, чем карамели?</w:t>
      </w:r>
    </w:p>
    <w:p w:rsidR="001812C6" w:rsidRDefault="00F31ABD" w:rsidP="00F31AB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Какую часть купленных конфет составляли ириски?</w:t>
      </w:r>
    </w:p>
    <w:p w:rsidR="00F31ABD" w:rsidRPr="00B614C8" w:rsidRDefault="00F31ABD" w:rsidP="00F31AB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процентов составляет карамель от общей массы купленных конфет?</w:t>
      </w:r>
    </w:p>
    <w:p w:rsidR="00F31ABD" w:rsidRPr="00F31ABD" w:rsidRDefault="00F31ABD" w:rsidP="001812C6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40 изделий, выпускаемых фабрикой, 15 изделий новой модели.</w:t>
      </w:r>
    </w:p>
    <w:p w:rsidR="001812C6" w:rsidRPr="00F31ABD" w:rsidRDefault="00F31ABD" w:rsidP="00F31AB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 w:rsidRPr="00F31ABD">
        <w:rPr>
          <w:rFonts w:ascii="Times New Roman" w:hAnsi="Times New Roman" w:cs="Times New Roman"/>
          <w:sz w:val="32"/>
          <w:szCs w:val="32"/>
        </w:rPr>
        <w:t>Сколько процентов выпускаемых изделий составляют изделия новой модели?</w:t>
      </w:r>
    </w:p>
    <w:p w:rsidR="00F31ABD" w:rsidRDefault="00F31ABD" w:rsidP="00F31A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ABD" w:rsidRDefault="00F31ABD" w:rsidP="00F31A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ABD" w:rsidRPr="00B614C8" w:rsidRDefault="00F31ABD" w:rsidP="00F31A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F31ABD" w:rsidRPr="00B614C8" w:rsidRDefault="00F31ABD" w:rsidP="00F31A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F31ABD" w:rsidRPr="008B0509" w:rsidRDefault="00F31ABD" w:rsidP="008B050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8B0509">
        <w:rPr>
          <w:rFonts w:ascii="Times New Roman" w:hAnsi="Times New Roman" w:cs="Times New Roman"/>
          <w:sz w:val="32"/>
          <w:szCs w:val="32"/>
        </w:rPr>
        <w:t>В магазин привезли 2,4 т груш и 3,6 т яблок</w:t>
      </w:r>
      <w:r w:rsidRPr="008B0509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F31ABD" w:rsidRDefault="00F31ABD" w:rsidP="00F31AB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сколько раз больше привезли яблок, чем груш?</w:t>
      </w:r>
    </w:p>
    <w:p w:rsidR="00F31ABD" w:rsidRDefault="00F31ABD" w:rsidP="00F31AB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Какую часть привезенных фруктов составляли груши?</w:t>
      </w:r>
    </w:p>
    <w:p w:rsidR="00F31ABD" w:rsidRPr="00B614C8" w:rsidRDefault="00F31ABD" w:rsidP="00F31AB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процентов от всех привезенных фруктов составляют яблоки?</w:t>
      </w:r>
    </w:p>
    <w:p w:rsidR="00F31ABD" w:rsidRPr="008B0509" w:rsidRDefault="00F31ABD" w:rsidP="008B0509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32"/>
          <w:szCs w:val="32"/>
        </w:rPr>
      </w:pPr>
      <w:r w:rsidRPr="008B0509">
        <w:rPr>
          <w:rFonts w:ascii="Times New Roman" w:hAnsi="Times New Roman" w:cs="Times New Roman"/>
          <w:sz w:val="32"/>
          <w:szCs w:val="32"/>
        </w:rPr>
        <w:t>Из 150 кг свежих вишен получается 36 кг сушенных.</w:t>
      </w:r>
    </w:p>
    <w:p w:rsidR="00F31ABD" w:rsidRPr="003423F3" w:rsidRDefault="00F31ABD" w:rsidP="00F31ABD">
      <w:pPr>
        <w:pStyle w:val="a3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Сколько процентов </w:t>
      </w:r>
      <w:proofErr w:type="gramStart"/>
      <w:r>
        <w:rPr>
          <w:rFonts w:ascii="Times New Roman" w:hAnsi="Times New Roman" w:cs="Times New Roman"/>
          <w:sz w:val="32"/>
          <w:szCs w:val="32"/>
        </w:rPr>
        <w:t>сушенных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вишен получается из свежих?</w:t>
      </w:r>
    </w:p>
    <w:p w:rsidR="00F31ABD" w:rsidRDefault="00F31ABD" w:rsidP="00F31A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ABD" w:rsidRDefault="00F31ABD" w:rsidP="00F31A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ABD" w:rsidRDefault="00F31ABD" w:rsidP="00F31A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ABD" w:rsidRPr="00B614C8" w:rsidRDefault="00F31ABD" w:rsidP="00F31A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lastRenderedPageBreak/>
        <w:t>Самостоятельная работа</w:t>
      </w:r>
    </w:p>
    <w:p w:rsidR="00F31ABD" w:rsidRPr="00B614C8" w:rsidRDefault="00F31ABD" w:rsidP="00F31A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F31ABD" w:rsidRPr="008B0509" w:rsidRDefault="00F31ABD" w:rsidP="008B050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 w:rsidRPr="008B0509">
        <w:rPr>
          <w:rFonts w:ascii="Times New Roman" w:hAnsi="Times New Roman" w:cs="Times New Roman"/>
          <w:sz w:val="32"/>
          <w:szCs w:val="32"/>
        </w:rPr>
        <w:t>Купили 1,8 кг карамели и 1,2 кг ирисок.</w:t>
      </w:r>
    </w:p>
    <w:p w:rsidR="00F31ABD" w:rsidRDefault="00F31ABD" w:rsidP="00F31AB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сколько раз меньше купили ирисок, чем карамели?</w:t>
      </w:r>
    </w:p>
    <w:p w:rsidR="00F31ABD" w:rsidRDefault="00F31ABD" w:rsidP="00F31AB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Какую часть купленных конфет составляли ириски?</w:t>
      </w:r>
    </w:p>
    <w:p w:rsidR="00F31ABD" w:rsidRPr="00B614C8" w:rsidRDefault="00F31ABD" w:rsidP="00F31AB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процентов составляет карамель от общей массы купленных конфет?</w:t>
      </w:r>
    </w:p>
    <w:p w:rsidR="00F31ABD" w:rsidRPr="00F31ABD" w:rsidRDefault="00F31ABD" w:rsidP="008B0509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40 изделий, выпускаемых фабрикой, 15 изделий новой модели.</w:t>
      </w:r>
    </w:p>
    <w:p w:rsidR="00F31ABD" w:rsidRPr="00F31ABD" w:rsidRDefault="00F31ABD" w:rsidP="00F31AB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 w:rsidRPr="00F31ABD">
        <w:rPr>
          <w:rFonts w:ascii="Times New Roman" w:hAnsi="Times New Roman" w:cs="Times New Roman"/>
          <w:sz w:val="32"/>
          <w:szCs w:val="32"/>
        </w:rPr>
        <w:t>Сколько процентов выпускаемых изделий составляют изделия новой модели?</w:t>
      </w:r>
    </w:p>
    <w:p w:rsidR="00F31ABD" w:rsidRDefault="00F31ABD" w:rsidP="00F31A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ABD" w:rsidRDefault="00F31ABD" w:rsidP="00F31A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ABD" w:rsidRPr="00B614C8" w:rsidRDefault="00F31ABD" w:rsidP="00F31A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F31ABD" w:rsidRPr="00B614C8" w:rsidRDefault="00F31ABD" w:rsidP="00F31A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F31ABD" w:rsidRPr="008B0509" w:rsidRDefault="00F31ABD" w:rsidP="008B050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8B0509">
        <w:rPr>
          <w:rFonts w:ascii="Times New Roman" w:hAnsi="Times New Roman" w:cs="Times New Roman"/>
          <w:sz w:val="32"/>
          <w:szCs w:val="32"/>
        </w:rPr>
        <w:t>В магазин привезли 2,4 т груш и 3,6 т яблок</w:t>
      </w:r>
      <w:r w:rsidRPr="008B0509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F31ABD" w:rsidRDefault="00F31ABD" w:rsidP="00F31AB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сколько раз больше привезли яблок, чем груш?</w:t>
      </w:r>
    </w:p>
    <w:p w:rsidR="00F31ABD" w:rsidRDefault="00F31ABD" w:rsidP="00F31AB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Какую часть привезенных фруктов составляли груши?</w:t>
      </w:r>
    </w:p>
    <w:p w:rsidR="00F31ABD" w:rsidRPr="00B614C8" w:rsidRDefault="00F31ABD" w:rsidP="00F31AB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процентов от всех привезенных фруктов составляют яблоки?</w:t>
      </w:r>
    </w:p>
    <w:p w:rsidR="00F31ABD" w:rsidRPr="00F31ABD" w:rsidRDefault="00F31ABD" w:rsidP="008B0509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150 кг свежих вишен получается 36 кг сушенных.</w:t>
      </w:r>
    </w:p>
    <w:p w:rsidR="00F31ABD" w:rsidRPr="003423F3" w:rsidRDefault="00F31ABD" w:rsidP="00F31ABD">
      <w:pPr>
        <w:pStyle w:val="a3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Сколько процентов </w:t>
      </w:r>
      <w:proofErr w:type="gramStart"/>
      <w:r>
        <w:rPr>
          <w:rFonts w:ascii="Times New Roman" w:hAnsi="Times New Roman" w:cs="Times New Roman"/>
          <w:sz w:val="32"/>
          <w:szCs w:val="32"/>
        </w:rPr>
        <w:t>сушенных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вишен получается из свежих?</w:t>
      </w:r>
    </w:p>
    <w:p w:rsidR="00F31ABD" w:rsidRDefault="00F31ABD" w:rsidP="00F31A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ABD" w:rsidRDefault="00F31ABD" w:rsidP="00F31A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ABD" w:rsidRDefault="00F31ABD" w:rsidP="00F31A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ABD" w:rsidRPr="00B614C8" w:rsidRDefault="00F31ABD" w:rsidP="00F31A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F31ABD" w:rsidRPr="00B614C8" w:rsidRDefault="00F31ABD" w:rsidP="00F31A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F31ABD" w:rsidRPr="008B0509" w:rsidRDefault="00F31ABD" w:rsidP="008B050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B0509">
        <w:rPr>
          <w:rFonts w:ascii="Times New Roman" w:hAnsi="Times New Roman" w:cs="Times New Roman"/>
          <w:sz w:val="32"/>
          <w:szCs w:val="32"/>
        </w:rPr>
        <w:t>Купили 1,8 кг карамели и 1,2 кг ирисок.</w:t>
      </w:r>
    </w:p>
    <w:p w:rsidR="00F31ABD" w:rsidRDefault="00F31ABD" w:rsidP="00F31AB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сколько раз меньше купили ирисок, чем карамели?</w:t>
      </w:r>
    </w:p>
    <w:p w:rsidR="00F31ABD" w:rsidRDefault="00F31ABD" w:rsidP="00F31AB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Какую часть купленных конфет составляли ириски?</w:t>
      </w:r>
    </w:p>
    <w:p w:rsidR="00F31ABD" w:rsidRPr="00B614C8" w:rsidRDefault="00F31ABD" w:rsidP="00F31AB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процентов составляет карамель от общей массы купленных конфет?</w:t>
      </w:r>
    </w:p>
    <w:p w:rsidR="00F31ABD" w:rsidRPr="00F31ABD" w:rsidRDefault="00F31ABD" w:rsidP="008B0509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40 изделий, выпускаемых фабрикой, 15 изделий новой модели.</w:t>
      </w:r>
    </w:p>
    <w:p w:rsidR="00F31ABD" w:rsidRPr="00F31ABD" w:rsidRDefault="00F31ABD" w:rsidP="00F31AB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 w:rsidRPr="00F31ABD">
        <w:rPr>
          <w:rFonts w:ascii="Times New Roman" w:hAnsi="Times New Roman" w:cs="Times New Roman"/>
          <w:sz w:val="32"/>
          <w:szCs w:val="32"/>
        </w:rPr>
        <w:t>Сколько процентов выпускаемых изделий составляют изделия новой модели?</w:t>
      </w:r>
    </w:p>
    <w:p w:rsidR="008E608D" w:rsidRPr="0049696B" w:rsidRDefault="008E608D" w:rsidP="00F31A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8E608D" w:rsidRPr="0049696B" w:rsidSect="00B74548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7742"/>
    <w:multiLevelType w:val="hybridMultilevel"/>
    <w:tmpl w:val="6EAC3CE6"/>
    <w:lvl w:ilvl="0" w:tplc="C34A6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A7A48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59226F"/>
    <w:multiLevelType w:val="hybridMultilevel"/>
    <w:tmpl w:val="4C98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E2814"/>
    <w:multiLevelType w:val="hybridMultilevel"/>
    <w:tmpl w:val="BE52F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4BF7D18"/>
    <w:multiLevelType w:val="hybridMultilevel"/>
    <w:tmpl w:val="4076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C7474"/>
    <w:multiLevelType w:val="hybridMultilevel"/>
    <w:tmpl w:val="752C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07A7275"/>
    <w:multiLevelType w:val="hybridMultilevel"/>
    <w:tmpl w:val="3CF4CEBA"/>
    <w:lvl w:ilvl="0" w:tplc="60448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25A89"/>
    <w:multiLevelType w:val="hybridMultilevel"/>
    <w:tmpl w:val="B4D2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104A5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A378B"/>
    <w:multiLevelType w:val="hybridMultilevel"/>
    <w:tmpl w:val="9070877C"/>
    <w:lvl w:ilvl="0" w:tplc="0EA05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66911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34B54"/>
    <w:multiLevelType w:val="hybridMultilevel"/>
    <w:tmpl w:val="6E0C3360"/>
    <w:lvl w:ilvl="0" w:tplc="30C8B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CA519A6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F5238D2"/>
    <w:multiLevelType w:val="hybridMultilevel"/>
    <w:tmpl w:val="22441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2"/>
  </w:num>
  <w:num w:numId="4">
    <w:abstractNumId w:val="4"/>
  </w:num>
  <w:num w:numId="5">
    <w:abstractNumId w:val="19"/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20"/>
  </w:num>
  <w:num w:numId="11">
    <w:abstractNumId w:val="14"/>
  </w:num>
  <w:num w:numId="12">
    <w:abstractNumId w:val="11"/>
  </w:num>
  <w:num w:numId="13">
    <w:abstractNumId w:val="23"/>
  </w:num>
  <w:num w:numId="14">
    <w:abstractNumId w:val="24"/>
  </w:num>
  <w:num w:numId="15">
    <w:abstractNumId w:val="10"/>
  </w:num>
  <w:num w:numId="16">
    <w:abstractNumId w:val="15"/>
  </w:num>
  <w:num w:numId="17">
    <w:abstractNumId w:val="1"/>
  </w:num>
  <w:num w:numId="18">
    <w:abstractNumId w:val="0"/>
  </w:num>
  <w:num w:numId="19">
    <w:abstractNumId w:val="18"/>
  </w:num>
  <w:num w:numId="20">
    <w:abstractNumId w:val="13"/>
  </w:num>
  <w:num w:numId="21">
    <w:abstractNumId w:val="9"/>
  </w:num>
  <w:num w:numId="22">
    <w:abstractNumId w:val="2"/>
  </w:num>
  <w:num w:numId="23">
    <w:abstractNumId w:val="7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812C6"/>
    <w:rsid w:val="001D24C2"/>
    <w:rsid w:val="003423F3"/>
    <w:rsid w:val="00391454"/>
    <w:rsid w:val="003E2B5A"/>
    <w:rsid w:val="0049696B"/>
    <w:rsid w:val="004A5B10"/>
    <w:rsid w:val="008B0509"/>
    <w:rsid w:val="008E2A1E"/>
    <w:rsid w:val="008E608D"/>
    <w:rsid w:val="00B2042E"/>
    <w:rsid w:val="00B614C8"/>
    <w:rsid w:val="00B74548"/>
    <w:rsid w:val="00DB2C61"/>
    <w:rsid w:val="00F23B25"/>
    <w:rsid w:val="00F3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04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04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2013-12-17T07:41:00Z</dcterms:created>
  <dcterms:modified xsi:type="dcterms:W3CDTF">2013-12-17T07:42:00Z</dcterms:modified>
</cp:coreProperties>
</file>