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</w:t>
      </w:r>
    </w:p>
    <w:p w:rsidR="008E608D" w:rsidRPr="00B614C8" w:rsidRDefault="00B74548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все общие делители чисел и подчеркните их наибольший общий делитель а) 50 и 70; б) 34 и 51.</w:t>
      </w:r>
    </w:p>
    <w:p w:rsidR="00B614C8" w:rsidRPr="003423F3" w:rsidRDefault="00B74548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Запишите два числа, для которых наибольшим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общем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делителем будет число а) 7; б) 24.</w:t>
      </w:r>
    </w:p>
    <w:p w:rsidR="003423F3" w:rsidRPr="00B74548" w:rsidRDefault="00B74548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наибольший общий делитель данных чисел:</w:t>
      </w:r>
    </w:p>
    <w:p w:rsidR="00B74548" w:rsidRPr="00B614C8" w:rsidRDefault="00B74548" w:rsidP="00B74548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55 и 88;    б) 72 и 96;    в) 720 и 90.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8E608D" w:rsidRPr="00B614C8" w:rsidRDefault="008E608D" w:rsidP="00DB2C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91454"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49696B" w:rsidRPr="00B614C8" w:rsidRDefault="00B74548" w:rsidP="00496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Найдите все общие делители чисел и подчеркните их наибольший общий делитель а)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0 и 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0; б) 3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65.</w:t>
      </w:r>
    </w:p>
    <w:p w:rsidR="00B614C8" w:rsidRDefault="00B74548" w:rsidP="00496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Запишите два числа, для которых наибольшим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общем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делителем будет число а) </w:t>
      </w:r>
      <w:r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; б) 2</w:t>
      </w:r>
      <w:r>
        <w:rPr>
          <w:rFonts w:ascii="Times New Roman" w:hAnsi="Times New Roman" w:cs="Times New Roman"/>
          <w:sz w:val="32"/>
          <w:szCs w:val="32"/>
        </w:rPr>
        <w:t>1.</w:t>
      </w:r>
    </w:p>
    <w:p w:rsidR="00B74548" w:rsidRPr="00B74548" w:rsidRDefault="00B74548" w:rsidP="00B745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наибольший общий делитель данных чисел:</w:t>
      </w:r>
    </w:p>
    <w:p w:rsidR="00B74548" w:rsidRPr="00B614C8" w:rsidRDefault="00B74548" w:rsidP="00B74548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>
        <w:rPr>
          <w:rFonts w:ascii="Times New Roman" w:hAnsi="Times New Roman" w:cs="Times New Roman"/>
          <w:sz w:val="32"/>
          <w:szCs w:val="32"/>
        </w:rPr>
        <w:t>44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99</w:t>
      </w:r>
      <w:r>
        <w:rPr>
          <w:rFonts w:ascii="Times New Roman" w:hAnsi="Times New Roman" w:cs="Times New Roman"/>
          <w:sz w:val="32"/>
          <w:szCs w:val="32"/>
        </w:rPr>
        <w:t xml:space="preserve">;    б) </w:t>
      </w:r>
      <w:r>
        <w:rPr>
          <w:rFonts w:ascii="Times New Roman" w:hAnsi="Times New Roman" w:cs="Times New Roman"/>
          <w:sz w:val="32"/>
          <w:szCs w:val="32"/>
        </w:rPr>
        <w:t>630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70</w:t>
      </w:r>
      <w:r>
        <w:rPr>
          <w:rFonts w:ascii="Times New Roman" w:hAnsi="Times New Roman" w:cs="Times New Roman"/>
          <w:sz w:val="32"/>
          <w:szCs w:val="32"/>
        </w:rPr>
        <w:t xml:space="preserve">;    в) </w:t>
      </w:r>
      <w:r>
        <w:rPr>
          <w:rFonts w:ascii="Times New Roman" w:hAnsi="Times New Roman" w:cs="Times New Roman"/>
          <w:sz w:val="32"/>
          <w:szCs w:val="32"/>
        </w:rPr>
        <w:t>64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0.</w:t>
      </w:r>
    </w:p>
    <w:p w:rsidR="003423F3" w:rsidRPr="00B614C8" w:rsidRDefault="003423F3" w:rsidP="00B7454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74548" w:rsidRPr="00B614C8" w:rsidRDefault="00B74548" w:rsidP="00B74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B74548" w:rsidRPr="00B614C8" w:rsidRDefault="00B74548" w:rsidP="00B74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Вариант</w:t>
      </w:r>
      <w:r w:rsidRPr="00B745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</w:p>
    <w:p w:rsidR="00B74548" w:rsidRPr="00B74548" w:rsidRDefault="00B74548" w:rsidP="00B7454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B74548">
        <w:rPr>
          <w:rFonts w:ascii="Times New Roman" w:hAnsi="Times New Roman" w:cs="Times New Roman"/>
          <w:sz w:val="32"/>
          <w:szCs w:val="32"/>
        </w:rPr>
        <w:t>Найдите все общие делители чисел и подчеркните их наибольший общий делитель а) 50 и 70; б) 34 и 51.</w:t>
      </w:r>
    </w:p>
    <w:p w:rsidR="00B74548" w:rsidRPr="00B74548" w:rsidRDefault="00B74548" w:rsidP="00B7454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B74548">
        <w:rPr>
          <w:rFonts w:ascii="Times New Roman" w:hAnsi="Times New Roman" w:cs="Times New Roman"/>
          <w:sz w:val="32"/>
          <w:szCs w:val="32"/>
        </w:rPr>
        <w:t xml:space="preserve">Запишите два числа, для которых наибольшим </w:t>
      </w:r>
      <w:proofErr w:type="gramStart"/>
      <w:r w:rsidRPr="00B74548">
        <w:rPr>
          <w:rFonts w:ascii="Times New Roman" w:hAnsi="Times New Roman" w:cs="Times New Roman"/>
          <w:sz w:val="32"/>
          <w:szCs w:val="32"/>
        </w:rPr>
        <w:t>общем</w:t>
      </w:r>
      <w:proofErr w:type="gramEnd"/>
      <w:r w:rsidRPr="00B74548">
        <w:rPr>
          <w:rFonts w:ascii="Times New Roman" w:hAnsi="Times New Roman" w:cs="Times New Roman"/>
          <w:sz w:val="32"/>
          <w:szCs w:val="32"/>
        </w:rPr>
        <w:t xml:space="preserve"> делителем будет число а) 7; б) 24.</w:t>
      </w:r>
    </w:p>
    <w:p w:rsidR="00B74548" w:rsidRPr="00B74548" w:rsidRDefault="00B74548" w:rsidP="00B7454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наибольший общий делитель данных чисел:</w:t>
      </w:r>
    </w:p>
    <w:p w:rsidR="00B74548" w:rsidRPr="00B614C8" w:rsidRDefault="00B74548" w:rsidP="00B74548">
      <w:pPr>
        <w:pStyle w:val="a3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55 и 88;    б) 72 и 96;    в) 720 и 90.</w:t>
      </w:r>
    </w:p>
    <w:p w:rsidR="00B74548" w:rsidRPr="00B614C8" w:rsidRDefault="00B74548" w:rsidP="00B74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</w:p>
    <w:p w:rsidR="00B74548" w:rsidRPr="00B614C8" w:rsidRDefault="00B74548" w:rsidP="00B7454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C8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B614C8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B74548" w:rsidRPr="00B74548" w:rsidRDefault="00B74548" w:rsidP="00B745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B74548">
        <w:rPr>
          <w:rFonts w:ascii="Times New Roman" w:hAnsi="Times New Roman" w:cs="Times New Roman"/>
          <w:sz w:val="32"/>
          <w:szCs w:val="32"/>
        </w:rPr>
        <w:t>Найдите все общие делители чисел и подчеркните их наибольший общий делитель а) 30 и 40; б) 39 и 65.</w:t>
      </w:r>
    </w:p>
    <w:p w:rsidR="00B74548" w:rsidRDefault="00B74548" w:rsidP="00B7454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Запишите два числа, для которых наибольшим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общем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делителем будет число а) 9; б) 21.</w:t>
      </w:r>
    </w:p>
    <w:p w:rsidR="00B74548" w:rsidRPr="00B74548" w:rsidRDefault="00B74548" w:rsidP="00B7454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Найдите наибольший общий делитель данных чисел:</w:t>
      </w:r>
    </w:p>
    <w:p w:rsidR="008E608D" w:rsidRPr="0049696B" w:rsidRDefault="00B74548" w:rsidP="00B74548">
      <w:pPr>
        <w:pStyle w:val="a3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44 и 99;    б) 630 и 70;    в) 64 и 80.</w:t>
      </w:r>
    </w:p>
    <w:sectPr w:rsidR="008E608D" w:rsidRPr="0049696B" w:rsidSect="00B74548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91454"/>
    <w:rsid w:val="003E2B5A"/>
    <w:rsid w:val="0049696B"/>
    <w:rsid w:val="004A5B10"/>
    <w:rsid w:val="008E2A1E"/>
    <w:rsid w:val="008E608D"/>
    <w:rsid w:val="00B614C8"/>
    <w:rsid w:val="00B7454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2013-09-20T10:24:00Z</dcterms:created>
  <dcterms:modified xsi:type="dcterms:W3CDTF">2013-09-20T10:24:00Z</dcterms:modified>
</cp:coreProperties>
</file>