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46"/>
        <w:gridCol w:w="7904"/>
      </w:tblGrid>
      <w:tr w:rsidR="002151FE" w:rsidRPr="00D34833" w:rsidTr="00CA3F97">
        <w:tc>
          <w:tcPr>
            <w:tcW w:w="8046" w:type="dxa"/>
          </w:tcPr>
          <w:p w:rsidR="002151FE" w:rsidRPr="00CA3F97" w:rsidRDefault="004D6B62" w:rsidP="00215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2151FE" w:rsidRPr="00CA3F97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CA3F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E51106" w:rsidRPr="00CA3F97" w:rsidRDefault="004D6B62" w:rsidP="002151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Раскройте скобки и найдите значение выражения</w:t>
            </w:r>
            <w:r w:rsidR="002151FE" w:rsidRPr="00CA3F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643BE"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4E0" w:rsidRPr="00CA3F97" w:rsidRDefault="004D6B62" w:rsidP="00E51106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23,4 + (14,5 – 30,1) – (6,8 + 1,9).</w:t>
            </w:r>
          </w:p>
          <w:p w:rsidR="00CA3F97" w:rsidRPr="00CA3F97" w:rsidRDefault="00CA3F97" w:rsidP="00CA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176FAF" wp14:editId="1E243723">
                  <wp:extent cx="4008475" cy="141413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666" cy="142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B62" w:rsidRPr="00CA3F97" w:rsidRDefault="004D6B62" w:rsidP="00CA3F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Решите уравнение:</w:t>
            </w:r>
            <w:r w:rsidR="00D34833"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 0,6(х + 7) – 0,5(х – 3) = 6,8.</w:t>
            </w:r>
          </w:p>
          <w:p w:rsidR="00E51106" w:rsidRPr="00CA3F97" w:rsidRDefault="00D34833" w:rsidP="00CA3F9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Купили 0,8 кг колбасы и 0,3 кг сыра. За всю покупку заплатили 3,28 тыс. рублей. Известно, что 1 кг колбасы дешевле 1 кг сыра на 0,3 тыс. рублей. Сколько стоит 1 кг сыра</w:t>
            </w:r>
            <w:r w:rsidR="001154E0" w:rsidRPr="00CA3F9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bookmarkStart w:id="0" w:name="_GoBack"/>
            <w:bookmarkEnd w:id="0"/>
          </w:p>
        </w:tc>
        <w:tc>
          <w:tcPr>
            <w:tcW w:w="7904" w:type="dxa"/>
          </w:tcPr>
          <w:p w:rsidR="002151FE" w:rsidRPr="00CA3F97" w:rsidRDefault="004D6B62" w:rsidP="00215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2151FE" w:rsidRPr="00CA3F97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CA3F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D34833" w:rsidRPr="00CA3F97" w:rsidRDefault="00D34833" w:rsidP="00D3483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скобки и найдите значение выражения: </w:t>
            </w:r>
          </w:p>
          <w:p w:rsidR="00D34833" w:rsidRPr="00CA3F97" w:rsidRDefault="00D34833" w:rsidP="00D34833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17,8 - (11,7 – 14,8) – (3,5 + 12,6).</w:t>
            </w:r>
          </w:p>
          <w:p w:rsidR="00CA3F97" w:rsidRPr="00CA3F97" w:rsidRDefault="00CA3F97" w:rsidP="00CA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63F3C8" wp14:editId="0B8C44BB">
                  <wp:extent cx="4040014" cy="129717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345" cy="129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833" w:rsidRPr="00CA3F97" w:rsidRDefault="00D34833" w:rsidP="00CA3F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Решите уравнение: 0,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(х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) – 0,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(х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833" w:rsidRPr="00CA3F97" w:rsidRDefault="00D34833" w:rsidP="00CA3F9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Купили 1,2 кг конфет и 0,8 кг печенья. За всю покупку заплатили 5,96 тыс. рублей. Известно, что 1 кг конфет дороже 1 кг печенья на 1,3 тыс. рублей. Сколько стоит 1 кг конфет?</w:t>
            </w:r>
          </w:p>
          <w:p w:rsidR="002151FE" w:rsidRPr="00CA3F97" w:rsidRDefault="002151FE" w:rsidP="00CB6917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F97" w:rsidRPr="00D34833" w:rsidTr="00CA3F97">
        <w:tc>
          <w:tcPr>
            <w:tcW w:w="8046" w:type="dxa"/>
          </w:tcPr>
          <w:p w:rsidR="00CA3F97" w:rsidRPr="00CA3F97" w:rsidRDefault="00CA3F97" w:rsidP="00D97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CA3F97" w:rsidRPr="00CA3F97" w:rsidRDefault="00CA3F97" w:rsidP="00D97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CA3F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A3F97" w:rsidRPr="00CA3F97" w:rsidRDefault="00CA3F97" w:rsidP="00D972F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скобки и найдите значение выражения: </w:t>
            </w:r>
          </w:p>
          <w:p w:rsidR="00CA3F97" w:rsidRPr="00CA3F97" w:rsidRDefault="00CA3F97" w:rsidP="00D972F0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23,4 + (14,5 – 30,1) – (6,8 + 1,9).</w:t>
            </w:r>
          </w:p>
          <w:p w:rsidR="00CA3F97" w:rsidRPr="00CA3F97" w:rsidRDefault="00CA3F97" w:rsidP="00D9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318D1E" wp14:editId="61FF6C6C">
                  <wp:extent cx="4008475" cy="141413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666" cy="142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F97" w:rsidRPr="00CA3F97" w:rsidRDefault="00CA3F97" w:rsidP="00D972F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Решите уравнение: 0,6(х + 7) – 0,5(х – 3) = 6,8.</w:t>
            </w:r>
          </w:p>
          <w:p w:rsidR="00CA3F97" w:rsidRPr="00CA3F97" w:rsidRDefault="00CA3F97" w:rsidP="00D972F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Купили 0,8 кг колбасы и 0,3 кг сыра. За всю покупку заплатили 3,28 тыс. рублей. Известно, что 1 кг колбасы дешевле 1 кг сыра на 0,3 тыс. рублей. Сколько стоит 1 кг сыра?</w:t>
            </w:r>
          </w:p>
        </w:tc>
        <w:tc>
          <w:tcPr>
            <w:tcW w:w="7904" w:type="dxa"/>
          </w:tcPr>
          <w:p w:rsidR="00CA3F97" w:rsidRPr="00CA3F97" w:rsidRDefault="00CA3F97" w:rsidP="00D97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  <w:p w:rsidR="00CA3F97" w:rsidRPr="00CA3F97" w:rsidRDefault="00CA3F97" w:rsidP="00D97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A3F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CA3F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CA3F97" w:rsidRPr="00CA3F97" w:rsidRDefault="00CA3F97" w:rsidP="00D972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Раскройте скобки и найдите значение выражения: </w:t>
            </w:r>
          </w:p>
          <w:p w:rsidR="00CA3F97" w:rsidRPr="00CA3F97" w:rsidRDefault="00CA3F97" w:rsidP="00D972F0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17,8 - (11,7 – 14,8) – (3,5 + 12,6).</w:t>
            </w:r>
          </w:p>
          <w:p w:rsidR="00CA3F97" w:rsidRPr="00CA3F97" w:rsidRDefault="00CA3F97" w:rsidP="00D97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EF51BD" wp14:editId="5E1F85B7">
                  <wp:extent cx="4040014" cy="12971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0345" cy="129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F97" w:rsidRPr="00CA3F97" w:rsidRDefault="00CA3F97" w:rsidP="00D972F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Решите уравнение: 0,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(х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) – 0,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(х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3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F97" w:rsidRPr="00CA3F97" w:rsidRDefault="00CA3F97" w:rsidP="00D972F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F97">
              <w:rPr>
                <w:rFonts w:ascii="Times New Roman" w:hAnsi="Times New Roman" w:cs="Times New Roman"/>
                <w:sz w:val="28"/>
                <w:szCs w:val="28"/>
              </w:rPr>
              <w:t>Купили 1,2 кг конфет и 0,8 кг печенья. За всю покупку заплатили 5,96 тыс. рублей. Известно, что 1 кг конфет дороже 1 кг печенья на 1,3 тыс. рублей. Сколько стоит 1 кг конфет?</w:t>
            </w:r>
          </w:p>
          <w:p w:rsidR="00CA3F97" w:rsidRPr="00CA3F97" w:rsidRDefault="00CA3F97" w:rsidP="00D972F0">
            <w:pPr>
              <w:pStyle w:val="a3"/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E70" w:rsidRPr="00D34833" w:rsidRDefault="007C0E70" w:rsidP="00215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0E70" w:rsidRPr="00D34833" w:rsidSect="00D34833">
      <w:pgSz w:w="16838" w:h="11906" w:orient="landscape"/>
      <w:pgMar w:top="566" w:right="395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29C7"/>
    <w:multiLevelType w:val="hybridMultilevel"/>
    <w:tmpl w:val="F7B686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F1411"/>
    <w:multiLevelType w:val="hybridMultilevel"/>
    <w:tmpl w:val="57DA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642D6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5D2920"/>
    <w:multiLevelType w:val="hybridMultilevel"/>
    <w:tmpl w:val="1EE2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4572"/>
    <w:multiLevelType w:val="hybridMultilevel"/>
    <w:tmpl w:val="E18E8A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5660D"/>
    <w:rsid w:val="000F2994"/>
    <w:rsid w:val="001154E0"/>
    <w:rsid w:val="001D24C2"/>
    <w:rsid w:val="002151FE"/>
    <w:rsid w:val="002643BE"/>
    <w:rsid w:val="003423F3"/>
    <w:rsid w:val="00391454"/>
    <w:rsid w:val="003E2B5A"/>
    <w:rsid w:val="0049696B"/>
    <w:rsid w:val="004A5B10"/>
    <w:rsid w:val="004B37D2"/>
    <w:rsid w:val="004D6B62"/>
    <w:rsid w:val="005C557B"/>
    <w:rsid w:val="007C0E70"/>
    <w:rsid w:val="008E2A1E"/>
    <w:rsid w:val="008E608D"/>
    <w:rsid w:val="00B614C8"/>
    <w:rsid w:val="00B74548"/>
    <w:rsid w:val="00BB5171"/>
    <w:rsid w:val="00CA3F97"/>
    <w:rsid w:val="00CB6917"/>
    <w:rsid w:val="00D34833"/>
    <w:rsid w:val="00DA487E"/>
    <w:rsid w:val="00DB2C61"/>
    <w:rsid w:val="00E51106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2015-04-16T07:30:00Z</dcterms:created>
  <dcterms:modified xsi:type="dcterms:W3CDTF">2015-04-16T07:30:00Z</dcterms:modified>
</cp:coreProperties>
</file>