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50E27" w:rsidRDefault="00B84A2A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E608D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B50E27" w:rsidRPr="00B50E27" w:rsidRDefault="00B50E27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8D" w:rsidRPr="00B50E27" w:rsidRDefault="008D3D3B" w:rsidP="00B84A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="00F92EA4" w:rsidRPr="00B50E27">
        <w:rPr>
          <w:rFonts w:ascii="Times New Roman" w:hAnsi="Times New Roman" w:cs="Times New Roman"/>
          <w:sz w:val="28"/>
          <w:szCs w:val="28"/>
        </w:rPr>
        <w:t>:</w:t>
      </w:r>
      <w:r w:rsidR="00F5708E" w:rsidRPr="00B50E27">
        <w:rPr>
          <w:rFonts w:ascii="Times New Roman" w:hAnsi="Times New Roman" w:cs="Times New Roman"/>
          <w:sz w:val="28"/>
          <w:szCs w:val="28"/>
        </w:rPr>
        <w:t xml:space="preserve"> а) </w:t>
      </w:r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;б)</m:t>
        </m:r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="00B74548" w:rsidRPr="00B50E27">
        <w:rPr>
          <w:rFonts w:ascii="Times New Roman" w:hAnsi="Times New Roman" w:cs="Times New Roman"/>
          <w:sz w:val="28"/>
          <w:szCs w:val="28"/>
        </w:rPr>
        <w:t>.</w:t>
      </w:r>
    </w:p>
    <w:p w:rsidR="000946C8" w:rsidRPr="00B50E27" w:rsidRDefault="008D3D3B" w:rsidP="00B84A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два дня было вспахано 240 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 второй день вспахали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05268F">
        <w:rPr>
          <w:rFonts w:ascii="Times New Roman" w:eastAsiaTheme="minorEastAsia" w:hAnsi="Times New Roman" w:cs="Times New Roman"/>
          <w:sz w:val="28"/>
          <w:szCs w:val="28"/>
        </w:rPr>
        <w:t xml:space="preserve"> того, что было вспахано в первый день. Сколько гектаров земли было вспахано в каждый </w:t>
      </w:r>
      <w:proofErr w:type="gramStart"/>
      <w:r w:rsidR="0005268F">
        <w:rPr>
          <w:rFonts w:ascii="Times New Roman" w:eastAsiaTheme="minorEastAsia" w:hAnsi="Times New Roman" w:cs="Times New Roman"/>
          <w:sz w:val="28"/>
          <w:szCs w:val="28"/>
        </w:rPr>
        <w:t>их</w:t>
      </w:r>
      <w:proofErr w:type="gramEnd"/>
      <w:r w:rsidR="0005268F">
        <w:rPr>
          <w:rFonts w:ascii="Times New Roman" w:eastAsiaTheme="minorEastAsia" w:hAnsi="Times New Roman" w:cs="Times New Roman"/>
          <w:sz w:val="28"/>
          <w:szCs w:val="28"/>
        </w:rPr>
        <w:t xml:space="preserve"> этих дней?</w:t>
      </w:r>
    </w:p>
    <w:p w:rsidR="00B614C8" w:rsidRPr="00B50E27" w:rsidRDefault="008A5B6A" w:rsidP="00B84A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946C8"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w:r w:rsidR="00F5708E" w:rsidRPr="00B50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кг конфет заплатили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стоят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кг таких конфет?</w:t>
      </w:r>
    </w:p>
    <w:p w:rsidR="000946C8" w:rsidRPr="00B50E27" w:rsidRDefault="000946C8" w:rsidP="000946C8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4</w:t>
      </w:r>
      <w:r w:rsidR="00B84A2A" w:rsidRPr="00B50E27">
        <w:rPr>
          <w:rFonts w:ascii="Times New Roman" w:hAnsi="Times New Roman" w:cs="Times New Roman"/>
          <w:sz w:val="28"/>
          <w:szCs w:val="28"/>
        </w:rPr>
        <w:t xml:space="preserve">. </w:t>
      </w:r>
      <w:r w:rsidR="008A5B6A">
        <w:rPr>
          <w:rFonts w:ascii="Times New Roman" w:hAnsi="Times New Roman" w:cs="Times New Roman"/>
          <w:sz w:val="28"/>
          <w:szCs w:val="28"/>
        </w:rPr>
        <w:t>Решите уравнение:</w:t>
      </w:r>
      <w:r w:rsidR="00F5708E" w:rsidRPr="00B50E27">
        <w:rPr>
          <w:rFonts w:ascii="Times New Roman" w:hAnsi="Times New Roman" w:cs="Times New Roman"/>
          <w:sz w:val="28"/>
          <w:szCs w:val="28"/>
        </w:rPr>
        <w:t xml:space="preserve"> </w:t>
      </w:r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х=8,4</m:t>
        </m:r>
      </m:oMath>
      <w:r w:rsidR="008A5B6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479D" w:rsidRPr="00B50E27" w:rsidRDefault="000946C8" w:rsidP="00B84A2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</w:t>
      </w:r>
      <w:r w:rsidR="00B84A2A" w:rsidRPr="00B50E27">
        <w:rPr>
          <w:rFonts w:ascii="Times New Roman" w:hAnsi="Times New Roman" w:cs="Times New Roman"/>
          <w:sz w:val="28"/>
          <w:szCs w:val="28"/>
        </w:rPr>
        <w:t xml:space="preserve">. </w:t>
      </w:r>
      <w:r w:rsidR="008A5B6A">
        <w:rPr>
          <w:rFonts w:ascii="Times New Roman" w:hAnsi="Times New Roman" w:cs="Times New Roman"/>
          <w:sz w:val="28"/>
          <w:szCs w:val="28"/>
        </w:rPr>
        <w:t>Представьте в виде дроби выражение: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</w:t>
      </w:r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w:r w:rsidR="00CF479D" w:rsidRPr="00B50E27">
        <w:rPr>
          <w:rFonts w:ascii="Times New Roman" w:hAnsi="Times New Roman" w:cs="Times New Roman"/>
          <w:sz w:val="28"/>
          <w:szCs w:val="28"/>
        </w:rPr>
        <w:t>.</w:t>
      </w:r>
    </w:p>
    <w:p w:rsidR="00CF479D" w:rsidRPr="00B50E27" w:rsidRDefault="00CF479D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2A" w:rsidRPr="00B50E27" w:rsidRDefault="00B84A2A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E608D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B50E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50E27" w:rsidRPr="00B50E27" w:rsidRDefault="00B50E27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A" w:rsidRPr="00B50E27" w:rsidRDefault="008A5B6A" w:rsidP="008A5B6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Pr="00B50E27">
        <w:rPr>
          <w:rFonts w:ascii="Times New Roman" w:hAnsi="Times New Roman" w:cs="Times New Roman"/>
          <w:sz w:val="28"/>
          <w:szCs w:val="28"/>
        </w:rPr>
        <w:t xml:space="preserve">: а)  </w:t>
      </w: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 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8A5B6A" w:rsidRPr="00B50E27" w:rsidRDefault="008A5B6A" w:rsidP="008A5B6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вагона погрузили 117 т зерна, пр</w:t>
      </w:r>
      <w:r w:rsidR="009C47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чем зерно второго вагона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4794">
        <w:rPr>
          <w:rFonts w:ascii="Times New Roman" w:eastAsiaTheme="minorEastAsia" w:hAnsi="Times New Roman" w:cs="Times New Roman"/>
          <w:sz w:val="28"/>
          <w:szCs w:val="28"/>
        </w:rPr>
        <w:t xml:space="preserve"> зерна первого вагона. Сколько тонн зерна погрузили в каждый из этих вагонов?</w:t>
      </w:r>
    </w:p>
    <w:p w:rsidR="008A5B6A" w:rsidRPr="00B50E27" w:rsidRDefault="009C4794" w:rsidP="008A5B6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</w:t>
      </w:r>
      <w:r w:rsidR="008A5B6A">
        <w:rPr>
          <w:rFonts w:ascii="Times New Roman" w:hAnsi="Times New Roman" w:cs="Times New Roman"/>
          <w:sz w:val="28"/>
          <w:szCs w:val="28"/>
        </w:rPr>
        <w:t xml:space="preserve"> </w:t>
      </w:r>
      <w:r w:rsidR="008A5B6A"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A5B6A" w:rsidRPr="00B50E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A5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гипса равна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A5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кг</w:t>
      </w:r>
      <w:r w:rsidR="008A5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массу</w:t>
      </w:r>
      <w:r w:rsidR="008A5B6A">
        <w:rPr>
          <w:rFonts w:ascii="Times New Roman" w:hAnsi="Times New Roman" w:cs="Times New Roman"/>
          <w:sz w:val="28"/>
          <w:szCs w:val="28"/>
        </w:rPr>
        <w:t xml:space="preserve">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A5B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A5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гипса.</w:t>
      </w:r>
    </w:p>
    <w:p w:rsidR="008A5B6A" w:rsidRPr="00B50E27" w:rsidRDefault="008A5B6A" w:rsidP="008A5B6A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</m:t>
        </m:r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7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5B6A" w:rsidRPr="00B50E27" w:rsidRDefault="008A5B6A" w:rsidP="008A5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Представьте в виде дроби выражение: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den>
        </m:f>
      </m:oMath>
      <w:proofErr w:type="gramStart"/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479D" w:rsidRPr="00B50E27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Pr="00B50E27" w:rsidRDefault="009C4794" w:rsidP="009C47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Pr="00B50E27">
        <w:rPr>
          <w:rFonts w:ascii="Times New Roman" w:hAnsi="Times New Roman" w:cs="Times New Roman"/>
          <w:sz w:val="28"/>
          <w:szCs w:val="28"/>
        </w:rPr>
        <w:t xml:space="preserve">: а)  </w:t>
      </w: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 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в) 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9C4794" w:rsidRPr="00B50E27" w:rsidRDefault="009C4794" w:rsidP="009C47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дня было вспахано 240 га. Во второй день вспахали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того, что было вспахано в первый день. Сколько гектаров земли было вспахано в каждый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этих дней?</w:t>
      </w:r>
    </w:p>
    <w:p w:rsidR="009C4794" w:rsidRPr="00B50E27" w:rsidRDefault="009C4794" w:rsidP="009C47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кг конфет заплатили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тыс. рублей. Сколько стоят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кг таких конфет?</w:t>
      </w:r>
    </w:p>
    <w:p w:rsidR="009C4794" w:rsidRPr="00B50E27" w:rsidRDefault="009C4794" w:rsidP="009C4794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х=8,4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4794" w:rsidRPr="00B50E27" w:rsidRDefault="009C4794" w:rsidP="009C479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Представьте в виде дроби выражение: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Pr="00B50E27" w:rsidRDefault="009C4794" w:rsidP="009C479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Pr="00B50E27">
        <w:rPr>
          <w:rFonts w:ascii="Times New Roman" w:hAnsi="Times New Roman" w:cs="Times New Roman"/>
          <w:sz w:val="28"/>
          <w:szCs w:val="28"/>
        </w:rPr>
        <w:t xml:space="preserve">: а)  </w:t>
      </w: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 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в) 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9C4794" w:rsidRPr="00B50E27" w:rsidRDefault="009C4794" w:rsidP="009C479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вагона погрузили 117 т зерна, причем зерно второго вагона составляет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зерна первого вагона. Сколько тонн зерна погрузили в каждый из этих вагонов?</w:t>
      </w:r>
    </w:p>
    <w:p w:rsidR="009C4794" w:rsidRPr="00B50E27" w:rsidRDefault="009C4794" w:rsidP="009C479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</w:t>
      </w:r>
      <w:r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гипса равна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кг. Найдите массу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гипса.</w:t>
      </w:r>
    </w:p>
    <w:p w:rsidR="009C4794" w:rsidRPr="00B50E27" w:rsidRDefault="009C4794" w:rsidP="009C4794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у=7,2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4794" w:rsidRPr="00B50E27" w:rsidRDefault="009C4794" w:rsidP="009C479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Представьте в виде дроби выражение: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den>
        </m:f>
      </m:oMath>
      <w:proofErr w:type="gramStart"/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479D" w:rsidRPr="00B50E27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Pr="00B50E27" w:rsidRDefault="009C4794" w:rsidP="009C47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Pr="00B50E27">
        <w:rPr>
          <w:rFonts w:ascii="Times New Roman" w:hAnsi="Times New Roman" w:cs="Times New Roman"/>
          <w:sz w:val="28"/>
          <w:szCs w:val="28"/>
        </w:rPr>
        <w:t xml:space="preserve">: а)  </w:t>
      </w: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 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в) 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9C4794" w:rsidRPr="00B50E27" w:rsidRDefault="009C4794" w:rsidP="009C47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дня было вспахано 240 га. Во второй день вспахали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того, что было вспахано в первый день. Сколько гектаров земли было вспахано в каждый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этих дней?</w:t>
      </w:r>
    </w:p>
    <w:p w:rsidR="009C4794" w:rsidRPr="00B50E27" w:rsidRDefault="009C4794" w:rsidP="009C47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кг конфет заплатили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тыс. рублей. Сколько стоят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кг таких конфет?</w:t>
      </w:r>
    </w:p>
    <w:p w:rsidR="009C4794" w:rsidRPr="00B50E27" w:rsidRDefault="009C4794" w:rsidP="009C4794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х=8,4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4794" w:rsidRPr="00B50E27" w:rsidRDefault="009C4794" w:rsidP="009C479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Представьте в виде дроби выражение: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C4794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C4794" w:rsidRPr="00B50E27" w:rsidRDefault="009C4794" w:rsidP="009C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4" w:rsidRPr="00B50E27" w:rsidRDefault="009C4794" w:rsidP="009C479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Pr="00B50E27">
        <w:rPr>
          <w:rFonts w:ascii="Times New Roman" w:hAnsi="Times New Roman" w:cs="Times New Roman"/>
          <w:sz w:val="28"/>
          <w:szCs w:val="28"/>
        </w:rPr>
        <w:t xml:space="preserve">: а)  </w:t>
      </w: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 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в) 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9C4794" w:rsidRPr="00B50E27" w:rsidRDefault="009C4794" w:rsidP="009C479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вагона погрузили 117 т зерна, причем зерно второго вагона составляет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зерна первого вагона. Сколько тонн зерна погрузили в каждый из этих вагонов?</w:t>
      </w:r>
    </w:p>
    <w:p w:rsidR="009C4794" w:rsidRPr="00B50E27" w:rsidRDefault="009C4794" w:rsidP="009C479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</w:t>
      </w:r>
      <w:r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гипса равна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кг. Найдите массу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гипса.</w:t>
      </w:r>
    </w:p>
    <w:p w:rsidR="009C4794" w:rsidRPr="00B50E27" w:rsidRDefault="009C4794" w:rsidP="009C4794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у=7,2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4794" w:rsidRPr="00B50E27" w:rsidRDefault="009C4794" w:rsidP="009C479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Представьте в виде дроби выражение:</w:t>
      </w:r>
      <w:r w:rsidRPr="00B50E2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den>
        </m:f>
      </m:oMath>
      <w:proofErr w:type="gramStart"/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50E27" w:rsidRPr="00B50E27" w:rsidSect="00CF479D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794"/>
    <w:multiLevelType w:val="hybridMultilevel"/>
    <w:tmpl w:val="A0A0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1B8"/>
    <w:multiLevelType w:val="hybridMultilevel"/>
    <w:tmpl w:val="D392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E017B"/>
    <w:multiLevelType w:val="hybridMultilevel"/>
    <w:tmpl w:val="FBC8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020C"/>
    <w:multiLevelType w:val="hybridMultilevel"/>
    <w:tmpl w:val="E24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024F"/>
    <w:multiLevelType w:val="hybridMultilevel"/>
    <w:tmpl w:val="562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D305D8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315C3E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A07619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A0200A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A143EE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F3783"/>
    <w:multiLevelType w:val="hybridMultilevel"/>
    <w:tmpl w:val="952E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D7F44"/>
    <w:multiLevelType w:val="hybridMultilevel"/>
    <w:tmpl w:val="CCE0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84E1D"/>
    <w:multiLevelType w:val="hybridMultilevel"/>
    <w:tmpl w:val="C3A87E2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E6293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77656C"/>
    <w:multiLevelType w:val="hybridMultilevel"/>
    <w:tmpl w:val="C858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B1CA4"/>
    <w:multiLevelType w:val="hybridMultilevel"/>
    <w:tmpl w:val="EC7E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31CAB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2BF6D13"/>
    <w:multiLevelType w:val="hybridMultilevel"/>
    <w:tmpl w:val="0ADC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D644668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6"/>
  </w:num>
  <w:num w:numId="3">
    <w:abstractNumId w:val="27"/>
  </w:num>
  <w:num w:numId="4">
    <w:abstractNumId w:val="5"/>
  </w:num>
  <w:num w:numId="5">
    <w:abstractNumId w:val="20"/>
  </w:num>
  <w:num w:numId="6">
    <w:abstractNumId w:val="7"/>
  </w:num>
  <w:num w:numId="7">
    <w:abstractNumId w:val="6"/>
  </w:num>
  <w:num w:numId="8">
    <w:abstractNumId w:val="17"/>
  </w:num>
  <w:num w:numId="9">
    <w:abstractNumId w:val="13"/>
  </w:num>
  <w:num w:numId="10">
    <w:abstractNumId w:val="21"/>
  </w:num>
  <w:num w:numId="11">
    <w:abstractNumId w:val="15"/>
  </w:num>
  <w:num w:numId="12">
    <w:abstractNumId w:val="2"/>
  </w:num>
  <w:num w:numId="13">
    <w:abstractNumId w:val="19"/>
  </w:num>
  <w:num w:numId="14">
    <w:abstractNumId w:val="9"/>
  </w:num>
  <w:num w:numId="15">
    <w:abstractNumId w:val="26"/>
  </w:num>
  <w:num w:numId="16">
    <w:abstractNumId w:val="4"/>
  </w:num>
  <w:num w:numId="17">
    <w:abstractNumId w:val="1"/>
  </w:num>
  <w:num w:numId="18">
    <w:abstractNumId w:val="12"/>
  </w:num>
  <w:num w:numId="19">
    <w:abstractNumId w:val="10"/>
  </w:num>
  <w:num w:numId="20">
    <w:abstractNumId w:val="23"/>
  </w:num>
  <w:num w:numId="21">
    <w:abstractNumId w:val="18"/>
  </w:num>
  <w:num w:numId="22">
    <w:abstractNumId w:val="3"/>
  </w:num>
  <w:num w:numId="23">
    <w:abstractNumId w:val="14"/>
  </w:num>
  <w:num w:numId="24">
    <w:abstractNumId w:val="28"/>
  </w:num>
  <w:num w:numId="25">
    <w:abstractNumId w:val="11"/>
  </w:num>
  <w:num w:numId="26">
    <w:abstractNumId w:val="0"/>
  </w:num>
  <w:num w:numId="27">
    <w:abstractNumId w:val="24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5268F"/>
    <w:rsid w:val="000946C8"/>
    <w:rsid w:val="001D24C2"/>
    <w:rsid w:val="003423F3"/>
    <w:rsid w:val="00391454"/>
    <w:rsid w:val="003E2B5A"/>
    <w:rsid w:val="0049696B"/>
    <w:rsid w:val="004A5B10"/>
    <w:rsid w:val="008A5B6A"/>
    <w:rsid w:val="008D3D3B"/>
    <w:rsid w:val="008E2A1E"/>
    <w:rsid w:val="008E608D"/>
    <w:rsid w:val="009C4794"/>
    <w:rsid w:val="00B50E27"/>
    <w:rsid w:val="00B614C8"/>
    <w:rsid w:val="00B74548"/>
    <w:rsid w:val="00B84A2A"/>
    <w:rsid w:val="00CF479D"/>
    <w:rsid w:val="00D73011"/>
    <w:rsid w:val="00DB2C61"/>
    <w:rsid w:val="00F5708E"/>
    <w:rsid w:val="00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E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E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2013-12-03T07:40:00Z</dcterms:created>
  <dcterms:modified xsi:type="dcterms:W3CDTF">2013-12-03T07:40:00Z</dcterms:modified>
</cp:coreProperties>
</file>